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D2462" w14:textId="77777777" w:rsidR="00717A08" w:rsidRDefault="001A6A8C">
      <w:pPr>
        <w:pStyle w:val="a4"/>
      </w:pPr>
      <w:r>
        <w:t>Лабораторная работа №1</w:t>
      </w:r>
    </w:p>
    <w:p w14:paraId="1F39AC21" w14:textId="77777777" w:rsidR="00717A08" w:rsidRDefault="001A6A8C">
      <w:pPr>
        <w:pStyle w:val="a5"/>
      </w:pPr>
      <w:r>
        <w:t>Математическое моделирование</w:t>
      </w:r>
    </w:p>
    <w:p w14:paraId="028D3074" w14:textId="77777777" w:rsidR="00717A08" w:rsidRDefault="001A6A8C">
      <w:pPr>
        <w:pStyle w:val="Author"/>
      </w:pPr>
      <w:r>
        <w:t>Ильинский Арсений Александрович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700156883"/>
        <w:docPartObj>
          <w:docPartGallery w:val="Table of Contents"/>
          <w:docPartUnique/>
        </w:docPartObj>
      </w:sdtPr>
      <w:sdtEndPr/>
      <w:sdtContent>
        <w:p w14:paraId="7D888A09" w14:textId="77777777" w:rsidR="00717A08" w:rsidRDefault="001A6A8C">
          <w:pPr>
            <w:pStyle w:val="ae"/>
          </w:pPr>
          <w:r>
            <w:t>Содержание</w:t>
          </w:r>
        </w:p>
        <w:p w14:paraId="7A246870" w14:textId="77777777" w:rsidR="009A1C83" w:rsidRDefault="001A6A8C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95585845" w:history="1">
            <w:r w:rsidR="009A1C83" w:rsidRPr="00BD2B1A">
              <w:rPr>
                <w:rStyle w:val="ad"/>
                <w:noProof/>
              </w:rPr>
              <w:t>Цель работы</w:t>
            </w:r>
            <w:r w:rsidR="009A1C83">
              <w:rPr>
                <w:noProof/>
                <w:webHidden/>
              </w:rPr>
              <w:tab/>
            </w:r>
            <w:r w:rsidR="009A1C83">
              <w:rPr>
                <w:noProof/>
                <w:webHidden/>
              </w:rPr>
              <w:fldChar w:fldCharType="begin"/>
            </w:r>
            <w:r w:rsidR="009A1C83">
              <w:rPr>
                <w:noProof/>
                <w:webHidden/>
              </w:rPr>
              <w:instrText xml:space="preserve"> PAGEREF _Toc95585845 \h </w:instrText>
            </w:r>
            <w:r w:rsidR="009A1C83">
              <w:rPr>
                <w:noProof/>
                <w:webHidden/>
              </w:rPr>
            </w:r>
            <w:r w:rsidR="009A1C83">
              <w:rPr>
                <w:noProof/>
                <w:webHidden/>
              </w:rPr>
              <w:fldChar w:fldCharType="separate"/>
            </w:r>
            <w:r w:rsidR="009A1C83">
              <w:rPr>
                <w:noProof/>
                <w:webHidden/>
              </w:rPr>
              <w:t>3</w:t>
            </w:r>
            <w:r w:rsidR="009A1C83">
              <w:rPr>
                <w:noProof/>
                <w:webHidden/>
              </w:rPr>
              <w:fldChar w:fldCharType="end"/>
            </w:r>
          </w:hyperlink>
        </w:p>
        <w:p w14:paraId="61C79A7B" w14:textId="77777777" w:rsidR="009A1C83" w:rsidRDefault="009A1C8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585846" w:history="1">
            <w:r w:rsidRPr="00BD2B1A">
              <w:rPr>
                <w:rStyle w:val="ad"/>
                <w:noProof/>
              </w:rPr>
              <w:t>План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E3C05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47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Подготовка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175C4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48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FB3E6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49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Внесение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55447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0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Индексация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ED37B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1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Отмена локальных изменений (до индексации)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3C531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2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Отмена проиндексированных изменений (перед коммитом)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0B969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3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Отмена коммитов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5F32F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4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Удаление коммиттов из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4F21DF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5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Удаление тега 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35302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6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Внесение изменений в коммиты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45C41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7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Перемещение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3EC01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8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Второй способ перемещения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B1934B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59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Подробнее о структуре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C6F2D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0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Git внутри: Каталог 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1DD67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1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Работа непосредственно с объектами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779E9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2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Создание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C89AE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3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Навигация по веткам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AAE3B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4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Изменения в ветке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AD4FD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5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Коммит изменений README.md в ветку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9D9A8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6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Слияние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FE384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7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Создание конфликта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7FE7E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8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Разрешение конфликтов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B02D0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69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Сброс ветки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7B3A3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0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Сброс ветки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35865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1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Перебазирование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2EEE9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2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Слияние в ветку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A440C7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3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Клонирование репозиториев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5EDEE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4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Просмотр клонированного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5A2EC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5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Что такое origin?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7FB19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6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Удаленные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8ACE0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7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Изменение оригинального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CC918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8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Слияние извлеченных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B85A5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79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Добавление ветки наблюдения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2E24E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80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Чистые репозитории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0C299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81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Создание чистого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62F96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82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Добавление удаленного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C7CAF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83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Отправка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834B1" w14:textId="77777777" w:rsidR="009A1C83" w:rsidRDefault="009A1C83">
          <w:pPr>
            <w:pStyle w:val="20"/>
            <w:tabs>
              <w:tab w:val="left" w:pos="660"/>
              <w:tab w:val="right" w:leader="dot" w:pos="9679"/>
            </w:tabs>
            <w:rPr>
              <w:noProof/>
            </w:rPr>
          </w:pPr>
          <w:hyperlink w:anchor="_Toc95585884" w:history="1">
            <w:r w:rsidRPr="00BD2B1A">
              <w:rPr>
                <w:rStyle w:val="ad"/>
                <w:noProof/>
              </w:rPr>
              <w:t>•</w:t>
            </w:r>
            <w:r>
              <w:rPr>
                <w:noProof/>
              </w:rPr>
              <w:tab/>
            </w:r>
            <w:r w:rsidRPr="00BD2B1A">
              <w:rPr>
                <w:rStyle w:val="ad"/>
                <w:noProof/>
              </w:rPr>
              <w:t>Извлечение общих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A5273" w14:textId="77777777" w:rsidR="009A1C83" w:rsidRDefault="009A1C8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585885" w:history="1">
            <w:r w:rsidRPr="00BD2B1A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9F232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86" w:history="1">
            <w:r w:rsidRPr="00BD2B1A">
              <w:rPr>
                <w:rStyle w:val="ad"/>
                <w:noProof/>
              </w:rPr>
              <w:t>Подготовка к работе с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D6213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87" w:history="1">
            <w:r w:rsidRPr="00BD2B1A">
              <w:rPr>
                <w:rStyle w:val="ad"/>
                <w:noProof/>
              </w:rPr>
              <w:t>Создание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83AB0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88" w:history="1">
            <w:r w:rsidRPr="00BD2B1A">
              <w:rPr>
                <w:rStyle w:val="ad"/>
                <w:noProof/>
              </w:rPr>
              <w:t>Внесение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25DD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89" w:history="1">
            <w:r w:rsidRPr="00BD2B1A">
              <w:rPr>
                <w:rStyle w:val="ad"/>
                <w:noProof/>
              </w:rPr>
              <w:t>Индексация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96468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0" w:history="1">
            <w:r w:rsidRPr="00BD2B1A">
              <w:rPr>
                <w:rStyle w:val="ad"/>
                <w:noProof/>
              </w:rPr>
              <w:t>Отмена локальных изменений (до индексации)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DC172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1" w:history="1">
            <w:r w:rsidRPr="00BD2B1A">
              <w:rPr>
                <w:rStyle w:val="ad"/>
                <w:noProof/>
              </w:rPr>
              <w:t>Отмена проиндексированных изменений (перед коммитом)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332030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2" w:history="1">
            <w:r w:rsidRPr="00BD2B1A">
              <w:rPr>
                <w:rStyle w:val="ad"/>
                <w:noProof/>
              </w:rPr>
              <w:t>Отмена коммитов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688F5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3" w:history="1">
            <w:r w:rsidRPr="00BD2B1A">
              <w:rPr>
                <w:rStyle w:val="ad"/>
                <w:noProof/>
              </w:rPr>
              <w:t>Удаление коммитов из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10FB3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4" w:history="1">
            <w:r w:rsidRPr="00BD2B1A">
              <w:rPr>
                <w:rStyle w:val="ad"/>
                <w:noProof/>
              </w:rPr>
              <w:t>Удаление тега 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400B3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5" w:history="1">
            <w:r w:rsidRPr="00BD2B1A">
              <w:rPr>
                <w:rStyle w:val="ad"/>
                <w:noProof/>
              </w:rPr>
              <w:t>Внесение изменений в коммиты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B8F1F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6" w:history="1">
            <w:r w:rsidRPr="00BD2B1A">
              <w:rPr>
                <w:rStyle w:val="ad"/>
                <w:noProof/>
              </w:rPr>
              <w:t>Перемещение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E65A9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7" w:history="1">
            <w:r w:rsidRPr="00BD2B1A">
              <w:rPr>
                <w:rStyle w:val="ad"/>
                <w:noProof/>
              </w:rPr>
              <w:t>Второй способ перемещения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7EF696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8" w:history="1">
            <w:r w:rsidRPr="00BD2B1A">
              <w:rPr>
                <w:rStyle w:val="ad"/>
                <w:noProof/>
              </w:rPr>
              <w:t>Подробнее о структуре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6AB71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899" w:history="1">
            <w:r w:rsidRPr="00BD2B1A">
              <w:rPr>
                <w:rStyle w:val="ad"/>
                <w:noProof/>
              </w:rPr>
              <w:t>Git внутри: Каталог .git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BC472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0" w:history="1">
            <w:r w:rsidRPr="00BD2B1A">
              <w:rPr>
                <w:rStyle w:val="ad"/>
                <w:noProof/>
              </w:rPr>
              <w:t>Работа непосредственно с объектами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C44AB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1" w:history="1">
            <w:r w:rsidRPr="00BD2B1A">
              <w:rPr>
                <w:rStyle w:val="ad"/>
                <w:noProof/>
              </w:rPr>
              <w:t>Создание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034CAE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2" w:history="1">
            <w:r w:rsidRPr="00BD2B1A">
              <w:rPr>
                <w:rStyle w:val="ad"/>
                <w:noProof/>
              </w:rPr>
              <w:t>Навигация по веткам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19304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3" w:history="1">
            <w:r w:rsidRPr="00BD2B1A">
              <w:rPr>
                <w:rStyle w:val="ad"/>
                <w:noProof/>
              </w:rPr>
              <w:t>Изменения в ветке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1D831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4" w:history="1">
            <w:r w:rsidRPr="00BD2B1A">
              <w:rPr>
                <w:rStyle w:val="ad"/>
                <w:noProof/>
              </w:rPr>
              <w:t>Сделаем коммит изменений README.md в ветку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FC48A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5" w:history="1">
            <w:r w:rsidRPr="00BD2B1A">
              <w:rPr>
                <w:rStyle w:val="ad"/>
                <w:noProof/>
              </w:rPr>
              <w:t>Слияние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3BBD3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6" w:history="1">
            <w:r w:rsidRPr="00BD2B1A">
              <w:rPr>
                <w:rStyle w:val="ad"/>
                <w:noProof/>
              </w:rPr>
              <w:t>Создание конфликта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95164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7" w:history="1">
            <w:r w:rsidRPr="00BD2B1A">
              <w:rPr>
                <w:rStyle w:val="ad"/>
                <w:noProof/>
              </w:rPr>
              <w:t>Разрешение конфликтов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42499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8" w:history="1">
            <w:r w:rsidRPr="00BD2B1A">
              <w:rPr>
                <w:rStyle w:val="ad"/>
                <w:noProof/>
              </w:rPr>
              <w:t>Сброс ветки style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CCF0E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09" w:history="1">
            <w:r w:rsidRPr="00BD2B1A">
              <w:rPr>
                <w:rStyle w:val="ad"/>
                <w:noProof/>
              </w:rPr>
              <w:t>Сброс ветки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0453F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0" w:history="1">
            <w:r w:rsidRPr="00BD2B1A">
              <w:rPr>
                <w:rStyle w:val="ad"/>
                <w:noProof/>
              </w:rPr>
              <w:t>Перебазирование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D50B7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1" w:history="1">
            <w:r w:rsidRPr="00BD2B1A">
              <w:rPr>
                <w:rStyle w:val="ad"/>
                <w:noProof/>
              </w:rPr>
              <w:t>Слияние в ветку main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E3341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2" w:history="1">
            <w:r w:rsidRPr="00BD2B1A">
              <w:rPr>
                <w:rStyle w:val="ad"/>
                <w:noProof/>
              </w:rPr>
              <w:t>Клонирование репозиториев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115FC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3" w:history="1">
            <w:r w:rsidRPr="00BD2B1A">
              <w:rPr>
                <w:rStyle w:val="ad"/>
                <w:noProof/>
              </w:rPr>
              <w:t>Просмотр клонированного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5486C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4" w:history="1">
            <w:r w:rsidRPr="00BD2B1A">
              <w:rPr>
                <w:rStyle w:val="ad"/>
                <w:noProof/>
              </w:rPr>
              <w:t>Что такое origin?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85C4F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5" w:history="1">
            <w:r w:rsidRPr="00BD2B1A">
              <w:rPr>
                <w:rStyle w:val="ad"/>
                <w:noProof/>
              </w:rPr>
              <w:t>Удаленные ветки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A0CF4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6" w:history="1">
            <w:r w:rsidRPr="00BD2B1A">
              <w:rPr>
                <w:rStyle w:val="ad"/>
                <w:noProof/>
              </w:rPr>
              <w:t>Изменение оригинального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FC6B5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7" w:history="1">
            <w:r w:rsidRPr="00BD2B1A">
              <w:rPr>
                <w:rStyle w:val="ad"/>
                <w:noProof/>
              </w:rPr>
              <w:t>Слияние извлеченных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6CDF8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8" w:history="1">
            <w:r w:rsidRPr="00BD2B1A">
              <w:rPr>
                <w:rStyle w:val="ad"/>
                <w:noProof/>
              </w:rPr>
              <w:t>Добавление ветки наблюдения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8701F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19" w:history="1">
            <w:r w:rsidRPr="00BD2B1A">
              <w:rPr>
                <w:rStyle w:val="ad"/>
                <w:noProof/>
              </w:rPr>
              <w:t>Чистые репозитории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62249D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20" w:history="1">
            <w:r w:rsidRPr="00BD2B1A">
              <w:rPr>
                <w:rStyle w:val="ad"/>
                <w:noProof/>
              </w:rPr>
              <w:t>Создайте чистый репозиторий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35C39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21" w:history="1">
            <w:r w:rsidRPr="00BD2B1A">
              <w:rPr>
                <w:rStyle w:val="ad"/>
                <w:noProof/>
              </w:rPr>
              <w:t>Добавление удаленного репозитория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5D199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22" w:history="1">
            <w:r w:rsidRPr="00BD2B1A">
              <w:rPr>
                <w:rStyle w:val="ad"/>
                <w:noProof/>
              </w:rPr>
              <w:t>Отправка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69AB8" w14:textId="77777777" w:rsidR="009A1C83" w:rsidRDefault="009A1C83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95585923" w:history="1">
            <w:r w:rsidRPr="00BD2B1A">
              <w:rPr>
                <w:rStyle w:val="ad"/>
                <w:noProof/>
              </w:rPr>
              <w:t>Извлечение общих изменений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A7145" w14:textId="77777777" w:rsidR="009A1C83" w:rsidRDefault="009A1C8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585924" w:history="1">
            <w:r w:rsidRPr="00BD2B1A">
              <w:rPr>
                <w:rStyle w:val="ad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81CCA" w14:textId="77777777" w:rsidR="009A1C83" w:rsidRDefault="009A1C83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95585925" w:history="1">
            <w:r w:rsidRPr="00BD2B1A">
              <w:rPr>
                <w:rStyle w:val="ad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_Toc95585925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5381E" w14:textId="77777777" w:rsidR="00717A08" w:rsidRDefault="001A6A8C">
          <w:r>
            <w:fldChar w:fldCharType="end"/>
          </w:r>
        </w:p>
      </w:sdtContent>
    </w:sdt>
    <w:p w14:paraId="5F969C5B" w14:textId="77777777" w:rsidR="00717A08" w:rsidRDefault="001A6A8C">
      <w:pPr>
        <w:pStyle w:val="1"/>
      </w:pPr>
      <w:bookmarkStart w:id="0" w:name="цель-работы"/>
      <w:bookmarkStart w:id="1" w:name="_Toc95585845"/>
      <w:r>
        <w:t>Цель работы</w:t>
      </w:r>
      <w:bookmarkEnd w:id="1"/>
    </w:p>
    <w:p w14:paraId="2FF93783" w14:textId="77777777" w:rsidR="00717A08" w:rsidRDefault="001A6A8C">
      <w:pPr>
        <w:pStyle w:val="FirstParagraph"/>
      </w:pPr>
      <w:r>
        <w:t>Вспомнить основные команды Git Bash для работы с системой контроля версий git. Выполнить тренировочные задания по работе с проектом(репозиторием) с помощью git.</w:t>
      </w:r>
    </w:p>
    <w:p w14:paraId="06D35803" w14:textId="77777777" w:rsidR="00717A08" w:rsidRDefault="001A6A8C">
      <w:pPr>
        <w:pStyle w:val="1"/>
      </w:pPr>
      <w:bookmarkStart w:id="2" w:name="план-работы"/>
      <w:bookmarkStart w:id="3" w:name="_Toc95585846"/>
      <w:bookmarkEnd w:id="0"/>
      <w:r>
        <w:lastRenderedPageBreak/>
        <w:t>План работы</w:t>
      </w:r>
      <w:bookmarkEnd w:id="3"/>
    </w:p>
    <w:p w14:paraId="74E42023" w14:textId="77777777" w:rsidR="00717A08" w:rsidRDefault="001A6A8C">
      <w:pPr>
        <w:pStyle w:val="2"/>
        <w:numPr>
          <w:ilvl w:val="0"/>
          <w:numId w:val="2"/>
        </w:numPr>
      </w:pPr>
      <w:bookmarkStart w:id="4" w:name="подготовка"/>
      <w:bookmarkStart w:id="5" w:name="_Toc95585847"/>
      <w:r>
        <w:t>Подготовка</w:t>
      </w:r>
      <w:bookmarkEnd w:id="4"/>
      <w:bookmarkEnd w:id="5"/>
    </w:p>
    <w:p w14:paraId="6EB1CFA1" w14:textId="77777777" w:rsidR="00717A08" w:rsidRDefault="001A6A8C">
      <w:pPr>
        <w:pStyle w:val="2"/>
        <w:numPr>
          <w:ilvl w:val="0"/>
          <w:numId w:val="2"/>
        </w:numPr>
      </w:pPr>
      <w:bookmarkStart w:id="6" w:name="создание-проекта"/>
      <w:bookmarkStart w:id="7" w:name="_Toc95585848"/>
      <w:r>
        <w:t>Создание проекта</w:t>
      </w:r>
      <w:bookmarkEnd w:id="6"/>
      <w:bookmarkEnd w:id="7"/>
    </w:p>
    <w:p w14:paraId="36774980" w14:textId="77777777" w:rsidR="00717A08" w:rsidRDefault="001A6A8C">
      <w:pPr>
        <w:pStyle w:val="2"/>
        <w:numPr>
          <w:ilvl w:val="0"/>
          <w:numId w:val="2"/>
        </w:numPr>
      </w:pPr>
      <w:bookmarkStart w:id="8" w:name="внесение-изменений"/>
      <w:bookmarkStart w:id="9" w:name="_Toc95585849"/>
      <w:r>
        <w:t>Внесение изменений</w:t>
      </w:r>
      <w:bookmarkEnd w:id="8"/>
      <w:bookmarkEnd w:id="9"/>
    </w:p>
    <w:p w14:paraId="194B90A3" w14:textId="77777777" w:rsidR="00717A08" w:rsidRDefault="001A6A8C">
      <w:pPr>
        <w:pStyle w:val="2"/>
        <w:numPr>
          <w:ilvl w:val="0"/>
          <w:numId w:val="2"/>
        </w:numPr>
      </w:pPr>
      <w:bookmarkStart w:id="10" w:name="индексация-изменений"/>
      <w:bookmarkStart w:id="11" w:name="_Toc95585850"/>
      <w:r>
        <w:t>Индексация изменений</w:t>
      </w:r>
      <w:bookmarkEnd w:id="10"/>
      <w:bookmarkEnd w:id="11"/>
    </w:p>
    <w:p w14:paraId="02F88E97" w14:textId="77777777" w:rsidR="00717A08" w:rsidRDefault="001A6A8C">
      <w:pPr>
        <w:pStyle w:val="2"/>
        <w:numPr>
          <w:ilvl w:val="0"/>
          <w:numId w:val="2"/>
        </w:numPr>
      </w:pPr>
      <w:bookmarkStart w:id="12" w:name="отмена-локальных-изменений-до-индексации"/>
      <w:bookmarkStart w:id="13" w:name="_Toc95585851"/>
      <w:r>
        <w:t>Отмена локальны</w:t>
      </w:r>
      <w:r>
        <w:t>х изменений (до индексации)</w:t>
      </w:r>
      <w:bookmarkEnd w:id="12"/>
      <w:bookmarkEnd w:id="13"/>
    </w:p>
    <w:p w14:paraId="1482F460" w14:textId="77777777" w:rsidR="00717A08" w:rsidRDefault="001A6A8C">
      <w:pPr>
        <w:pStyle w:val="2"/>
        <w:numPr>
          <w:ilvl w:val="0"/>
          <w:numId w:val="2"/>
        </w:numPr>
      </w:pPr>
      <w:bookmarkStart w:id="14" w:name="X3d7ab2bc58ab04fb4cec374166f1989e783a2ca"/>
      <w:bookmarkStart w:id="15" w:name="_Toc95585852"/>
      <w:r>
        <w:t>Отмена проиндексированных изменений (перед коммитом)</w:t>
      </w:r>
      <w:bookmarkEnd w:id="14"/>
      <w:bookmarkEnd w:id="15"/>
    </w:p>
    <w:p w14:paraId="7EE5BF38" w14:textId="77777777" w:rsidR="00717A08" w:rsidRDefault="001A6A8C">
      <w:pPr>
        <w:pStyle w:val="2"/>
        <w:numPr>
          <w:ilvl w:val="0"/>
          <w:numId w:val="2"/>
        </w:numPr>
      </w:pPr>
      <w:bookmarkStart w:id="16" w:name="отмена-коммитов"/>
      <w:bookmarkStart w:id="17" w:name="_Toc95585853"/>
      <w:r>
        <w:t>Отмена коммитов</w:t>
      </w:r>
      <w:bookmarkEnd w:id="16"/>
      <w:bookmarkEnd w:id="17"/>
    </w:p>
    <w:p w14:paraId="4EE5CEF7" w14:textId="77777777" w:rsidR="00717A08" w:rsidRDefault="001A6A8C">
      <w:pPr>
        <w:pStyle w:val="2"/>
        <w:numPr>
          <w:ilvl w:val="0"/>
          <w:numId w:val="2"/>
        </w:numPr>
      </w:pPr>
      <w:bookmarkStart w:id="18" w:name="удаление-коммиттов-из-ветки"/>
      <w:bookmarkStart w:id="19" w:name="_Toc95585854"/>
      <w:r>
        <w:t>Удаление коммиттов из ветки</w:t>
      </w:r>
      <w:bookmarkEnd w:id="18"/>
      <w:bookmarkEnd w:id="19"/>
    </w:p>
    <w:p w14:paraId="6141AAE0" w14:textId="77777777" w:rsidR="00717A08" w:rsidRDefault="001A6A8C">
      <w:pPr>
        <w:pStyle w:val="2"/>
        <w:numPr>
          <w:ilvl w:val="0"/>
          <w:numId w:val="2"/>
        </w:numPr>
      </w:pPr>
      <w:bookmarkStart w:id="20" w:name="удаление-тега-oops"/>
      <w:bookmarkStart w:id="21" w:name="_Toc95585855"/>
      <w:r>
        <w:t>Удаление тега oops</w:t>
      </w:r>
      <w:bookmarkEnd w:id="20"/>
      <w:bookmarkEnd w:id="21"/>
    </w:p>
    <w:p w14:paraId="2F4548B7" w14:textId="77777777" w:rsidR="00717A08" w:rsidRDefault="001A6A8C">
      <w:pPr>
        <w:pStyle w:val="2"/>
        <w:numPr>
          <w:ilvl w:val="0"/>
          <w:numId w:val="2"/>
        </w:numPr>
      </w:pPr>
      <w:bookmarkStart w:id="22" w:name="внесение-изменений-в-коммиты"/>
      <w:bookmarkStart w:id="23" w:name="_Toc95585856"/>
      <w:r>
        <w:t>Внесение изменений в коммиты</w:t>
      </w:r>
      <w:bookmarkEnd w:id="22"/>
      <w:bookmarkEnd w:id="23"/>
    </w:p>
    <w:p w14:paraId="10035931" w14:textId="77777777" w:rsidR="00717A08" w:rsidRDefault="001A6A8C">
      <w:pPr>
        <w:pStyle w:val="2"/>
        <w:numPr>
          <w:ilvl w:val="0"/>
          <w:numId w:val="2"/>
        </w:numPr>
      </w:pPr>
      <w:bookmarkStart w:id="24" w:name="перемещение-файлов"/>
      <w:bookmarkStart w:id="25" w:name="_Toc95585857"/>
      <w:r>
        <w:t>Перемещение файлов</w:t>
      </w:r>
      <w:bookmarkEnd w:id="24"/>
      <w:bookmarkEnd w:id="25"/>
    </w:p>
    <w:p w14:paraId="6B8175EE" w14:textId="77777777" w:rsidR="00717A08" w:rsidRDefault="001A6A8C">
      <w:pPr>
        <w:pStyle w:val="2"/>
        <w:numPr>
          <w:ilvl w:val="0"/>
          <w:numId w:val="2"/>
        </w:numPr>
      </w:pPr>
      <w:bookmarkStart w:id="26" w:name="второй-способ-перемещения-файлов"/>
      <w:bookmarkStart w:id="27" w:name="_Toc95585858"/>
      <w:r>
        <w:t>Второй способ перемещения файлов</w:t>
      </w:r>
      <w:bookmarkEnd w:id="26"/>
      <w:bookmarkEnd w:id="27"/>
    </w:p>
    <w:p w14:paraId="60961017" w14:textId="77777777" w:rsidR="00717A08" w:rsidRDefault="001A6A8C">
      <w:pPr>
        <w:pStyle w:val="2"/>
        <w:numPr>
          <w:ilvl w:val="0"/>
          <w:numId w:val="2"/>
        </w:numPr>
      </w:pPr>
      <w:bookmarkStart w:id="28" w:name="подробнее-о-структуре"/>
      <w:bookmarkStart w:id="29" w:name="_Toc95585859"/>
      <w:r>
        <w:t>Подробнее о структуре</w:t>
      </w:r>
      <w:bookmarkEnd w:id="28"/>
      <w:bookmarkEnd w:id="29"/>
    </w:p>
    <w:p w14:paraId="77F41A18" w14:textId="77777777" w:rsidR="00717A08" w:rsidRDefault="001A6A8C">
      <w:pPr>
        <w:pStyle w:val="2"/>
        <w:numPr>
          <w:ilvl w:val="0"/>
          <w:numId w:val="2"/>
        </w:numPr>
      </w:pPr>
      <w:bookmarkStart w:id="30" w:name="git-внутри-каталог-.git"/>
      <w:bookmarkStart w:id="31" w:name="_Toc95585860"/>
      <w:r>
        <w:t>Git внутр</w:t>
      </w:r>
      <w:r>
        <w:t>и: Каталог .git</w:t>
      </w:r>
      <w:bookmarkEnd w:id="30"/>
      <w:bookmarkEnd w:id="31"/>
    </w:p>
    <w:p w14:paraId="6A99FF74" w14:textId="77777777" w:rsidR="00717A08" w:rsidRDefault="001A6A8C">
      <w:pPr>
        <w:pStyle w:val="2"/>
        <w:numPr>
          <w:ilvl w:val="0"/>
          <w:numId w:val="2"/>
        </w:numPr>
      </w:pPr>
      <w:bookmarkStart w:id="32" w:name="работа-непосредственно-с-объектами-git"/>
      <w:bookmarkStart w:id="33" w:name="_Toc95585861"/>
      <w:r>
        <w:t>Работа непосредственно с объектами git</w:t>
      </w:r>
      <w:bookmarkEnd w:id="32"/>
      <w:bookmarkEnd w:id="33"/>
    </w:p>
    <w:p w14:paraId="30EA0558" w14:textId="77777777" w:rsidR="00717A08" w:rsidRDefault="001A6A8C">
      <w:pPr>
        <w:pStyle w:val="2"/>
        <w:numPr>
          <w:ilvl w:val="0"/>
          <w:numId w:val="2"/>
        </w:numPr>
      </w:pPr>
      <w:bookmarkStart w:id="34" w:name="создание-ветки"/>
      <w:bookmarkStart w:id="35" w:name="_Toc95585862"/>
      <w:r>
        <w:t>Создание ветки</w:t>
      </w:r>
      <w:bookmarkEnd w:id="34"/>
      <w:bookmarkEnd w:id="35"/>
    </w:p>
    <w:p w14:paraId="1CDBD2A5" w14:textId="77777777" w:rsidR="00717A08" w:rsidRDefault="001A6A8C">
      <w:pPr>
        <w:pStyle w:val="2"/>
        <w:numPr>
          <w:ilvl w:val="0"/>
          <w:numId w:val="2"/>
        </w:numPr>
      </w:pPr>
      <w:bookmarkStart w:id="36" w:name="навигация-по-веткам"/>
      <w:bookmarkStart w:id="37" w:name="_Toc95585863"/>
      <w:r>
        <w:t>Навигация по веткам</w:t>
      </w:r>
      <w:bookmarkEnd w:id="36"/>
      <w:bookmarkEnd w:id="37"/>
    </w:p>
    <w:p w14:paraId="382CB6F8" w14:textId="77777777" w:rsidR="00717A08" w:rsidRDefault="001A6A8C">
      <w:pPr>
        <w:pStyle w:val="2"/>
        <w:numPr>
          <w:ilvl w:val="0"/>
          <w:numId w:val="2"/>
        </w:numPr>
      </w:pPr>
      <w:bookmarkStart w:id="38" w:name="изменения-в-ветке-main"/>
      <w:bookmarkStart w:id="39" w:name="_Toc95585864"/>
      <w:r>
        <w:t>Изменения в ветке main</w:t>
      </w:r>
      <w:bookmarkEnd w:id="38"/>
      <w:bookmarkEnd w:id="39"/>
    </w:p>
    <w:p w14:paraId="26741652" w14:textId="77777777" w:rsidR="00717A08" w:rsidRDefault="001A6A8C">
      <w:pPr>
        <w:pStyle w:val="2"/>
        <w:numPr>
          <w:ilvl w:val="0"/>
          <w:numId w:val="2"/>
        </w:numPr>
      </w:pPr>
      <w:bookmarkStart w:id="40" w:name="коммит-изменений-readme.md-в-ветку-main"/>
      <w:bookmarkStart w:id="41" w:name="_Toc95585865"/>
      <w:r>
        <w:t>Коммит изменений README.md в ветку main</w:t>
      </w:r>
      <w:bookmarkEnd w:id="40"/>
      <w:bookmarkEnd w:id="41"/>
    </w:p>
    <w:p w14:paraId="4E89138A" w14:textId="77777777" w:rsidR="00717A08" w:rsidRDefault="001A6A8C">
      <w:pPr>
        <w:pStyle w:val="2"/>
        <w:numPr>
          <w:ilvl w:val="0"/>
          <w:numId w:val="2"/>
        </w:numPr>
      </w:pPr>
      <w:bookmarkStart w:id="42" w:name="слияние"/>
      <w:bookmarkStart w:id="43" w:name="_Toc95585866"/>
      <w:r>
        <w:t>Слияние</w:t>
      </w:r>
      <w:bookmarkEnd w:id="42"/>
      <w:bookmarkEnd w:id="43"/>
    </w:p>
    <w:p w14:paraId="7BBF8778" w14:textId="77777777" w:rsidR="00717A08" w:rsidRDefault="001A6A8C">
      <w:pPr>
        <w:pStyle w:val="2"/>
        <w:numPr>
          <w:ilvl w:val="0"/>
          <w:numId w:val="2"/>
        </w:numPr>
      </w:pPr>
      <w:bookmarkStart w:id="44" w:name="создание-конфликта"/>
      <w:bookmarkStart w:id="45" w:name="_Toc95585867"/>
      <w:r>
        <w:t>Создание конфликта</w:t>
      </w:r>
      <w:bookmarkEnd w:id="44"/>
      <w:bookmarkEnd w:id="45"/>
    </w:p>
    <w:p w14:paraId="7DBD0DD6" w14:textId="77777777" w:rsidR="00717A08" w:rsidRDefault="001A6A8C">
      <w:pPr>
        <w:pStyle w:val="2"/>
        <w:numPr>
          <w:ilvl w:val="0"/>
          <w:numId w:val="2"/>
        </w:numPr>
      </w:pPr>
      <w:bookmarkStart w:id="46" w:name="разрешение-конфликтов"/>
      <w:bookmarkStart w:id="47" w:name="_Toc95585868"/>
      <w:r>
        <w:t>Разрешение конфликтов</w:t>
      </w:r>
      <w:bookmarkEnd w:id="46"/>
      <w:bookmarkEnd w:id="47"/>
    </w:p>
    <w:p w14:paraId="58C8C5B3" w14:textId="77777777" w:rsidR="00717A08" w:rsidRDefault="001A6A8C">
      <w:pPr>
        <w:pStyle w:val="2"/>
        <w:numPr>
          <w:ilvl w:val="0"/>
          <w:numId w:val="2"/>
        </w:numPr>
      </w:pPr>
      <w:bookmarkStart w:id="48" w:name="сброс-ветки-style"/>
      <w:bookmarkStart w:id="49" w:name="_Toc95585869"/>
      <w:r>
        <w:t>Сброс ветки style</w:t>
      </w:r>
      <w:bookmarkEnd w:id="48"/>
      <w:bookmarkEnd w:id="49"/>
    </w:p>
    <w:p w14:paraId="295540B7" w14:textId="77777777" w:rsidR="00717A08" w:rsidRDefault="001A6A8C">
      <w:pPr>
        <w:pStyle w:val="2"/>
        <w:numPr>
          <w:ilvl w:val="0"/>
          <w:numId w:val="2"/>
        </w:numPr>
      </w:pPr>
      <w:bookmarkStart w:id="50" w:name="сброс-ветки-main"/>
      <w:bookmarkStart w:id="51" w:name="_Toc95585870"/>
      <w:r>
        <w:t>Сброс ветки main</w:t>
      </w:r>
      <w:bookmarkEnd w:id="50"/>
      <w:bookmarkEnd w:id="51"/>
    </w:p>
    <w:p w14:paraId="46A07A68" w14:textId="77777777" w:rsidR="00717A08" w:rsidRDefault="001A6A8C">
      <w:pPr>
        <w:pStyle w:val="2"/>
        <w:numPr>
          <w:ilvl w:val="0"/>
          <w:numId w:val="2"/>
        </w:numPr>
      </w:pPr>
      <w:bookmarkStart w:id="52" w:name="перебазирование"/>
      <w:bookmarkStart w:id="53" w:name="_Toc95585871"/>
      <w:r>
        <w:lastRenderedPageBreak/>
        <w:t>Перебазирование</w:t>
      </w:r>
      <w:bookmarkEnd w:id="52"/>
      <w:bookmarkEnd w:id="53"/>
    </w:p>
    <w:p w14:paraId="1584BE07" w14:textId="77777777" w:rsidR="00717A08" w:rsidRDefault="001A6A8C">
      <w:pPr>
        <w:pStyle w:val="2"/>
        <w:numPr>
          <w:ilvl w:val="0"/>
          <w:numId w:val="2"/>
        </w:numPr>
      </w:pPr>
      <w:bookmarkStart w:id="54" w:name="слияние-в-ветку-main"/>
      <w:bookmarkStart w:id="55" w:name="_Toc95585872"/>
      <w:r>
        <w:t>Слияние в ветку main</w:t>
      </w:r>
      <w:bookmarkEnd w:id="54"/>
      <w:bookmarkEnd w:id="55"/>
    </w:p>
    <w:p w14:paraId="207AC8A5" w14:textId="77777777" w:rsidR="00717A08" w:rsidRDefault="001A6A8C">
      <w:pPr>
        <w:pStyle w:val="2"/>
        <w:numPr>
          <w:ilvl w:val="0"/>
          <w:numId w:val="2"/>
        </w:numPr>
      </w:pPr>
      <w:bookmarkStart w:id="56" w:name="клонирование-репозиториев"/>
      <w:bookmarkStart w:id="57" w:name="_Toc95585873"/>
      <w:r>
        <w:t>Клонирование репозиториев</w:t>
      </w:r>
      <w:bookmarkEnd w:id="56"/>
      <w:bookmarkEnd w:id="57"/>
    </w:p>
    <w:p w14:paraId="21701AF7" w14:textId="77777777" w:rsidR="00717A08" w:rsidRDefault="001A6A8C">
      <w:pPr>
        <w:pStyle w:val="2"/>
        <w:numPr>
          <w:ilvl w:val="0"/>
          <w:numId w:val="2"/>
        </w:numPr>
      </w:pPr>
      <w:bookmarkStart w:id="58" w:name="просмотр-клонированного-репозитория"/>
      <w:bookmarkStart w:id="59" w:name="_Toc95585874"/>
      <w:r>
        <w:t>Просмотр клонированного репозитория</w:t>
      </w:r>
      <w:bookmarkEnd w:id="58"/>
      <w:bookmarkEnd w:id="59"/>
    </w:p>
    <w:p w14:paraId="64C731F9" w14:textId="77777777" w:rsidR="00717A08" w:rsidRDefault="001A6A8C">
      <w:pPr>
        <w:pStyle w:val="2"/>
        <w:numPr>
          <w:ilvl w:val="0"/>
          <w:numId w:val="2"/>
        </w:numPr>
      </w:pPr>
      <w:bookmarkStart w:id="60" w:name="что-такое-origin"/>
      <w:bookmarkStart w:id="61" w:name="_Toc95585875"/>
      <w:r>
        <w:t>Что такое origin?</w:t>
      </w:r>
      <w:bookmarkEnd w:id="60"/>
      <w:bookmarkEnd w:id="61"/>
    </w:p>
    <w:p w14:paraId="48D4F8CB" w14:textId="77777777" w:rsidR="00717A08" w:rsidRDefault="001A6A8C">
      <w:pPr>
        <w:pStyle w:val="2"/>
        <w:numPr>
          <w:ilvl w:val="0"/>
          <w:numId w:val="2"/>
        </w:numPr>
      </w:pPr>
      <w:bookmarkStart w:id="62" w:name="удаленные-ветки"/>
      <w:bookmarkStart w:id="63" w:name="_Toc95585876"/>
      <w:r>
        <w:t>Удаленные ветки</w:t>
      </w:r>
      <w:bookmarkEnd w:id="62"/>
      <w:bookmarkEnd w:id="63"/>
    </w:p>
    <w:p w14:paraId="2D596DB2" w14:textId="77777777" w:rsidR="00717A08" w:rsidRDefault="001A6A8C">
      <w:pPr>
        <w:pStyle w:val="2"/>
        <w:numPr>
          <w:ilvl w:val="0"/>
          <w:numId w:val="2"/>
        </w:numPr>
      </w:pPr>
      <w:bookmarkStart w:id="64" w:name="изменение-оригинального-репозитория"/>
      <w:bookmarkStart w:id="65" w:name="_Toc95585877"/>
      <w:r>
        <w:t>Изменение оригинального репозитория</w:t>
      </w:r>
      <w:bookmarkEnd w:id="64"/>
      <w:bookmarkEnd w:id="65"/>
    </w:p>
    <w:p w14:paraId="5AD2195C" w14:textId="77777777" w:rsidR="00717A08" w:rsidRDefault="001A6A8C">
      <w:pPr>
        <w:pStyle w:val="2"/>
        <w:numPr>
          <w:ilvl w:val="0"/>
          <w:numId w:val="2"/>
        </w:numPr>
      </w:pPr>
      <w:bookmarkStart w:id="66" w:name="слияние-извлеченных-изменений"/>
      <w:bookmarkStart w:id="67" w:name="_Toc95585878"/>
      <w:r>
        <w:t>Слияние извлеченных изменений</w:t>
      </w:r>
      <w:bookmarkEnd w:id="66"/>
      <w:bookmarkEnd w:id="67"/>
    </w:p>
    <w:p w14:paraId="4923B424" w14:textId="77777777" w:rsidR="00717A08" w:rsidRDefault="001A6A8C">
      <w:pPr>
        <w:pStyle w:val="2"/>
        <w:numPr>
          <w:ilvl w:val="0"/>
          <w:numId w:val="2"/>
        </w:numPr>
      </w:pPr>
      <w:bookmarkStart w:id="68" w:name="добавление-ветки-наблюдения"/>
      <w:bookmarkStart w:id="69" w:name="_Toc95585879"/>
      <w:r>
        <w:t>Добавление ветки наблюдения</w:t>
      </w:r>
      <w:bookmarkEnd w:id="68"/>
      <w:bookmarkEnd w:id="69"/>
    </w:p>
    <w:p w14:paraId="79C29B1F" w14:textId="77777777" w:rsidR="00717A08" w:rsidRDefault="001A6A8C">
      <w:pPr>
        <w:pStyle w:val="2"/>
        <w:numPr>
          <w:ilvl w:val="0"/>
          <w:numId w:val="2"/>
        </w:numPr>
      </w:pPr>
      <w:bookmarkStart w:id="70" w:name="чистые-репозитории"/>
      <w:bookmarkStart w:id="71" w:name="_Toc95585880"/>
      <w:r>
        <w:t>Чистые репозитории</w:t>
      </w:r>
      <w:bookmarkEnd w:id="70"/>
      <w:bookmarkEnd w:id="71"/>
    </w:p>
    <w:p w14:paraId="39C5F07E" w14:textId="77777777" w:rsidR="00717A08" w:rsidRDefault="001A6A8C">
      <w:pPr>
        <w:pStyle w:val="2"/>
        <w:numPr>
          <w:ilvl w:val="0"/>
          <w:numId w:val="2"/>
        </w:numPr>
      </w:pPr>
      <w:bookmarkStart w:id="72" w:name="создание-чистого-репозитория"/>
      <w:bookmarkStart w:id="73" w:name="_Toc95585881"/>
      <w:r>
        <w:t>Создание чистого репозитория</w:t>
      </w:r>
      <w:bookmarkEnd w:id="72"/>
      <w:bookmarkEnd w:id="73"/>
    </w:p>
    <w:p w14:paraId="79A7F1E7" w14:textId="77777777" w:rsidR="00717A08" w:rsidRDefault="001A6A8C">
      <w:pPr>
        <w:pStyle w:val="2"/>
        <w:numPr>
          <w:ilvl w:val="0"/>
          <w:numId w:val="2"/>
        </w:numPr>
      </w:pPr>
      <w:bookmarkStart w:id="74" w:name="добавление-удаленного-репозитория"/>
      <w:bookmarkStart w:id="75" w:name="_Toc95585882"/>
      <w:r>
        <w:t>Добавление удаленного репозитория</w:t>
      </w:r>
      <w:bookmarkEnd w:id="74"/>
      <w:bookmarkEnd w:id="75"/>
    </w:p>
    <w:p w14:paraId="3AF82CD8" w14:textId="77777777" w:rsidR="00717A08" w:rsidRDefault="001A6A8C">
      <w:pPr>
        <w:pStyle w:val="2"/>
        <w:numPr>
          <w:ilvl w:val="0"/>
          <w:numId w:val="2"/>
        </w:numPr>
      </w:pPr>
      <w:bookmarkStart w:id="76" w:name="отправка-изменений"/>
      <w:bookmarkStart w:id="77" w:name="_Toc95585883"/>
      <w:r>
        <w:t>Отправка изменений</w:t>
      </w:r>
      <w:bookmarkEnd w:id="76"/>
      <w:bookmarkEnd w:id="77"/>
    </w:p>
    <w:p w14:paraId="5DDD331C" w14:textId="77777777" w:rsidR="00717A08" w:rsidRDefault="001A6A8C">
      <w:pPr>
        <w:pStyle w:val="2"/>
        <w:numPr>
          <w:ilvl w:val="0"/>
          <w:numId w:val="2"/>
        </w:numPr>
      </w:pPr>
      <w:bookmarkStart w:id="78" w:name="извлечение-общих-изменений"/>
      <w:bookmarkStart w:id="79" w:name="_Toc95585884"/>
      <w:r>
        <w:t>Извлечение общих изменений</w:t>
      </w:r>
      <w:bookmarkEnd w:id="78"/>
      <w:bookmarkEnd w:id="79"/>
    </w:p>
    <w:p w14:paraId="09FE8E72" w14:textId="77777777" w:rsidR="00717A08" w:rsidRDefault="001A6A8C">
      <w:pPr>
        <w:pStyle w:val="1"/>
      </w:pPr>
      <w:bookmarkStart w:id="80" w:name="выполнение-лабораторной-работы"/>
      <w:bookmarkStart w:id="81" w:name="_Toc95585885"/>
      <w:bookmarkEnd w:id="2"/>
      <w:r>
        <w:t>Выполнение лабораторной работы</w:t>
      </w:r>
      <w:bookmarkEnd w:id="81"/>
    </w:p>
    <w:p w14:paraId="05AB53A8" w14:textId="77777777" w:rsidR="00717A08" w:rsidRDefault="001A6A8C">
      <w:pPr>
        <w:pStyle w:val="2"/>
      </w:pPr>
      <w:bookmarkStart w:id="82" w:name="подготовка-к-работе-с-git"/>
      <w:bookmarkStart w:id="83" w:name="_Toc95585886"/>
      <w:r>
        <w:t>Подготовка к работе с git</w:t>
      </w:r>
      <w:bookmarkEnd w:id="83"/>
    </w:p>
    <w:p w14:paraId="18B4F5E7" w14:textId="77777777" w:rsidR="00717A08" w:rsidRDefault="001A6A8C">
      <w:pPr>
        <w:pStyle w:val="FirstParagraph"/>
      </w:pPr>
      <w:r>
        <w:t>Для начала работы необходимо выполнить команды git config, чтобы git узнал ваше имя и элек</w:t>
      </w:r>
      <w:r>
        <w:t>тронную почту. Однако, так как я ранее уже использовал git, то просто проверим это с помощью команды git config user.name и git config user.email, которая выводит информацию о имени и электронной почте пользователя соответственно. В ней видно данные пользо</w:t>
      </w:r>
      <w:r>
        <w:t>вателя в последних двух строках. (рис. [-@fig:001])</w:t>
      </w:r>
    </w:p>
    <w:p w14:paraId="714A564A" w14:textId="77777777" w:rsidR="00717A08" w:rsidRDefault="001A6A8C">
      <w:pPr>
        <w:pStyle w:val="CaptionedFigure"/>
      </w:pPr>
      <w:bookmarkStart w:id="84" w:name="fig:001"/>
      <w:r>
        <w:rPr>
          <w:noProof/>
        </w:rPr>
        <w:drawing>
          <wp:inline distT="0" distB="0" distL="0" distR="0" wp14:anchorId="45785BD7" wp14:editId="35683015">
            <wp:extent cx="5334000" cy="1008722"/>
            <wp:effectExtent l="0" t="0" r="0" b="0"/>
            <wp:docPr id="61" name="Picture" descr="Информация о пользователе g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8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 w14:paraId="4BDD37A3" w14:textId="77777777" w:rsidR="00717A08" w:rsidRDefault="001A6A8C">
      <w:pPr>
        <w:pStyle w:val="ImageCaption"/>
      </w:pPr>
      <w:r>
        <w:t>Информация о пользователе git</w:t>
      </w:r>
    </w:p>
    <w:p w14:paraId="00AC51A5" w14:textId="77777777" w:rsidR="00717A08" w:rsidRDefault="001A6A8C">
      <w:pPr>
        <w:pStyle w:val="a0"/>
      </w:pPr>
      <w:r>
        <w:t>Также необходимо установить параметры окончаний строк:</w:t>
      </w:r>
    </w:p>
    <w:p w14:paraId="6DC4C9DB" w14:textId="77777777" w:rsidR="00717A08" w:rsidRDefault="001A6A8C">
      <w:pPr>
        <w:numPr>
          <w:ilvl w:val="0"/>
          <w:numId w:val="3"/>
        </w:numPr>
      </w:pPr>
      <w:r>
        <w:lastRenderedPageBreak/>
        <w:t>Настройка core.autocrlf с параметрами true и input делает все переводы строк текстовых файлов в главном репозитории о</w:t>
      </w:r>
      <w:r>
        <w:t>динаковыми. (рис. [-@fig:002]).</w:t>
      </w:r>
    </w:p>
    <w:p w14:paraId="3180C920" w14:textId="77777777" w:rsidR="00717A08" w:rsidRDefault="001A6A8C">
      <w:pPr>
        <w:numPr>
          <w:ilvl w:val="0"/>
          <w:numId w:val="3"/>
        </w:numPr>
      </w:pPr>
      <w:r>
        <w:t>Если core.safecrlf установлен в true или warm, git проверяет, если преобразование является обратимым для текущей настройки core.autocrlf. core.safecrlf true - отвержение необратимого преобразования lf&lt;-&gt;crlf.</w:t>
      </w:r>
    </w:p>
    <w:p w14:paraId="34B0ABAA" w14:textId="77777777" w:rsidR="00717A08" w:rsidRDefault="001A6A8C">
      <w:pPr>
        <w:pStyle w:val="CaptionedFigure"/>
      </w:pPr>
      <w:bookmarkStart w:id="85" w:name="fig:002"/>
      <w:r>
        <w:rPr>
          <w:noProof/>
        </w:rPr>
        <w:drawing>
          <wp:inline distT="0" distB="0" distL="0" distR="0" wp14:anchorId="79095B75" wp14:editId="7706A2CB">
            <wp:extent cx="5334000" cy="670560"/>
            <wp:effectExtent l="0" t="0" r="0" b="0"/>
            <wp:docPr id="65" name="Picture" descr="Установка параметром окончаний стр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 w14:paraId="78B666D4" w14:textId="77777777" w:rsidR="00717A08" w:rsidRDefault="001A6A8C">
      <w:pPr>
        <w:pStyle w:val="ImageCaption"/>
      </w:pPr>
      <w:r>
        <w:t>Установка параметром окончаний строк</w:t>
      </w:r>
    </w:p>
    <w:p w14:paraId="0893DD90" w14:textId="77777777" w:rsidR="00717A08" w:rsidRDefault="001A6A8C">
      <w:pPr>
        <w:pStyle w:val="a0"/>
      </w:pPr>
      <w:r>
        <w:t>Так как по умолчанию, git будет печатать не-ASCII символов в именах файлов в виде восьмеричных последовательностей . Что бы избежать нечитаемых строк, установим соответствующий флаг. (рис. [-@fig:003])</w:t>
      </w:r>
    </w:p>
    <w:p w14:paraId="2BA78B3F" w14:textId="77777777" w:rsidR="00717A08" w:rsidRDefault="001A6A8C">
      <w:pPr>
        <w:pStyle w:val="CaptionedFigure"/>
      </w:pPr>
      <w:bookmarkStart w:id="86" w:name="fig:003"/>
      <w:r>
        <w:rPr>
          <w:noProof/>
        </w:rPr>
        <w:drawing>
          <wp:inline distT="0" distB="0" distL="0" distR="0" wp14:anchorId="54A0395C" wp14:editId="21C562C1">
            <wp:extent cx="5334000" cy="350520"/>
            <wp:effectExtent l="0" t="0" r="0" b="0"/>
            <wp:docPr id="69" name="Picture" descr="Установка фла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 w14:paraId="5595B0A0" w14:textId="77777777" w:rsidR="00717A08" w:rsidRDefault="001A6A8C">
      <w:pPr>
        <w:pStyle w:val="ImageCaption"/>
      </w:pPr>
      <w:r>
        <w:t>Установка флага</w:t>
      </w:r>
    </w:p>
    <w:p w14:paraId="6AA5C190" w14:textId="77777777" w:rsidR="00717A08" w:rsidRDefault="001A6A8C">
      <w:pPr>
        <w:pStyle w:val="2"/>
      </w:pPr>
      <w:bookmarkStart w:id="87" w:name="создание-проекта-1"/>
      <w:bookmarkStart w:id="88" w:name="_Toc95585887"/>
      <w:bookmarkEnd w:id="82"/>
      <w:r>
        <w:t>Создание проекта</w:t>
      </w:r>
      <w:bookmarkEnd w:id="88"/>
    </w:p>
    <w:p w14:paraId="73FFB08A" w14:textId="77777777" w:rsidR="00717A08" w:rsidRDefault="001A6A8C">
      <w:pPr>
        <w:pStyle w:val="FirstParagraph"/>
      </w:pPr>
      <w:r>
        <w:t>Создадим пустой каталог hello, затем войдем него и создадим файл с именем hello.html, содержащий приветствие “Hello world!”. (рис. [-@fig:004])</w:t>
      </w:r>
    </w:p>
    <w:p w14:paraId="3324884F" w14:textId="77777777" w:rsidR="00717A08" w:rsidRDefault="001A6A8C">
      <w:pPr>
        <w:pStyle w:val="CaptionedFigure"/>
      </w:pPr>
      <w:bookmarkStart w:id="89" w:name="fig:004"/>
      <w:r>
        <w:rPr>
          <w:noProof/>
        </w:rPr>
        <w:drawing>
          <wp:inline distT="0" distB="0" distL="0" distR="0" wp14:anchorId="2C6A41E8" wp14:editId="036F392D">
            <wp:extent cx="5334000" cy="1297844"/>
            <wp:effectExtent l="0" t="0" r="0" b="0"/>
            <wp:docPr id="74" name="Picture" descr="Создание каталога и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7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 w14:paraId="1B8E0103" w14:textId="77777777" w:rsidR="00717A08" w:rsidRDefault="001A6A8C">
      <w:pPr>
        <w:pStyle w:val="ImageCaption"/>
      </w:pPr>
      <w:r>
        <w:t>Создание каталога и файла</w:t>
      </w:r>
    </w:p>
    <w:p w14:paraId="31C9A06A" w14:textId="77777777" w:rsidR="00717A08" w:rsidRDefault="001A6A8C">
      <w:pPr>
        <w:pStyle w:val="a0"/>
      </w:pPr>
      <w:r>
        <w:t xml:space="preserve">Чтобы создать git репозиторий из этого каталога, выполним команду </w:t>
      </w:r>
      <w:r>
        <w:t>git init. (рис. [-@fig:005])</w:t>
      </w:r>
    </w:p>
    <w:p w14:paraId="1F1BD18F" w14:textId="77777777" w:rsidR="00717A08" w:rsidRDefault="001A6A8C">
      <w:pPr>
        <w:pStyle w:val="CaptionedFigure"/>
      </w:pPr>
      <w:bookmarkStart w:id="90" w:name="fig:005"/>
      <w:r>
        <w:rPr>
          <w:noProof/>
        </w:rPr>
        <w:drawing>
          <wp:inline distT="0" distB="0" distL="0" distR="0" wp14:anchorId="5CF1294B" wp14:editId="2ACA1A0F">
            <wp:extent cx="5334000" cy="358958"/>
            <wp:effectExtent l="0" t="0" r="0" b="0"/>
            <wp:docPr id="78" name="Picture" descr="Создание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 w14:paraId="094326A1" w14:textId="77777777" w:rsidR="00717A08" w:rsidRDefault="001A6A8C">
      <w:pPr>
        <w:pStyle w:val="ImageCaption"/>
      </w:pPr>
      <w:r>
        <w:t>Создание репозитория</w:t>
      </w:r>
    </w:p>
    <w:p w14:paraId="702DB37F" w14:textId="77777777" w:rsidR="00717A08" w:rsidRDefault="001A6A8C">
      <w:pPr>
        <w:pStyle w:val="a0"/>
      </w:pPr>
      <w:r>
        <w:t>Добавим файл в репозиторий. (рис. [-@fig:006])</w:t>
      </w:r>
    </w:p>
    <w:p w14:paraId="244BF424" w14:textId="77777777" w:rsidR="00717A08" w:rsidRDefault="001A6A8C">
      <w:pPr>
        <w:pStyle w:val="CaptionedFigure"/>
      </w:pPr>
      <w:bookmarkStart w:id="91" w:name="fig:006"/>
      <w:r>
        <w:rPr>
          <w:noProof/>
        </w:rPr>
        <w:lastRenderedPageBreak/>
        <w:drawing>
          <wp:inline distT="0" distB="0" distL="0" distR="0" wp14:anchorId="265675F0" wp14:editId="5DF72C69">
            <wp:extent cx="5334000" cy="883464"/>
            <wp:effectExtent l="0" t="0" r="0" b="0"/>
            <wp:docPr id="82" name="Picture" descr="Добавление файла в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3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 w14:paraId="10E1DD3A" w14:textId="77777777" w:rsidR="00717A08" w:rsidRDefault="001A6A8C">
      <w:pPr>
        <w:pStyle w:val="ImageCaption"/>
      </w:pPr>
      <w:r>
        <w:t>Добавление файла в репозиторий</w:t>
      </w:r>
    </w:p>
    <w:p w14:paraId="43F0ACDF" w14:textId="77777777" w:rsidR="00717A08" w:rsidRDefault="001A6A8C">
      <w:pPr>
        <w:pStyle w:val="a0"/>
      </w:pPr>
      <w:r>
        <w:t>Используем команду git status, чтобы проверить текущее состояние репозитория. (рис. [-@fig:007])</w:t>
      </w:r>
    </w:p>
    <w:p w14:paraId="0324C6B3" w14:textId="77777777" w:rsidR="00717A08" w:rsidRDefault="001A6A8C">
      <w:pPr>
        <w:pStyle w:val="CaptionedFigure"/>
      </w:pPr>
      <w:bookmarkStart w:id="92" w:name="fig:007"/>
      <w:r>
        <w:rPr>
          <w:noProof/>
        </w:rPr>
        <w:drawing>
          <wp:inline distT="0" distB="0" distL="0" distR="0" wp14:anchorId="6E6FA922" wp14:editId="4CB87A42">
            <wp:extent cx="5334000" cy="477078"/>
            <wp:effectExtent l="0" t="0" r="0" b="0"/>
            <wp:docPr id="86" name="Picture" descr="Проверка текущего состояния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7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 w14:paraId="34E772C8" w14:textId="77777777" w:rsidR="00717A08" w:rsidRDefault="001A6A8C">
      <w:pPr>
        <w:pStyle w:val="ImageCaption"/>
      </w:pPr>
      <w:r>
        <w:t>Проверка текущего состоян</w:t>
      </w:r>
      <w:r>
        <w:t>ия репозитория</w:t>
      </w:r>
    </w:p>
    <w:p w14:paraId="2E2B2D83" w14:textId="77777777" w:rsidR="00717A08" w:rsidRDefault="001A6A8C">
      <w:pPr>
        <w:pStyle w:val="2"/>
      </w:pPr>
      <w:bookmarkStart w:id="93" w:name="внесение-изменений-1"/>
      <w:bookmarkStart w:id="94" w:name="_Toc95585888"/>
      <w:bookmarkEnd w:id="87"/>
      <w:r>
        <w:t>Внесение изменений</w:t>
      </w:r>
      <w:bookmarkEnd w:id="94"/>
    </w:p>
    <w:p w14:paraId="497DD6AD" w14:textId="77777777" w:rsidR="00717A08" w:rsidRDefault="001A6A8C">
      <w:pPr>
        <w:pStyle w:val="FirstParagraph"/>
      </w:pPr>
      <w:r>
        <w:t>Добавим кое-какие HTML-теги к нашему приветствию. Изменим содержимое файла hello.html на: *</w:t>
      </w:r>
    </w:p>
    <w:p w14:paraId="7BA18DC0" w14:textId="77777777" w:rsidR="00717A08" w:rsidRDefault="001A6A8C">
      <w:pPr>
        <w:pStyle w:val="a0"/>
      </w:pPr>
      <w:r>
        <w:t>Hello, World!</w:t>
      </w:r>
    </w:p>
    <w:p w14:paraId="7FC7F5F5" w14:textId="77777777" w:rsidR="00717A08" w:rsidRDefault="001A6A8C">
      <w:pPr>
        <w:pStyle w:val="Compact"/>
        <w:numPr>
          <w:ilvl w:val="0"/>
          <w:numId w:val="4"/>
        </w:numPr>
      </w:pPr>
      <w:r>
        <w:t>И проверим состояние рабочего каталога. (рис. [-@fig:008])</w:t>
      </w:r>
    </w:p>
    <w:p w14:paraId="3533B7E8" w14:textId="77777777" w:rsidR="00717A08" w:rsidRDefault="001A6A8C">
      <w:pPr>
        <w:pStyle w:val="CaptionedFigure"/>
      </w:pPr>
      <w:bookmarkStart w:id="95" w:name="fig:008"/>
      <w:r>
        <w:rPr>
          <w:noProof/>
        </w:rPr>
        <w:drawing>
          <wp:inline distT="0" distB="0" distL="0" distR="0" wp14:anchorId="5C370806" wp14:editId="463BA40C">
            <wp:extent cx="5334000" cy="996388"/>
            <wp:effectExtent l="0" t="0" r="0" b="0"/>
            <wp:docPr id="91" name="Picture" descr="Проверка состояния репозитория посл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963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 w14:paraId="1C231B85" w14:textId="77777777" w:rsidR="00717A08" w:rsidRDefault="001A6A8C">
      <w:pPr>
        <w:pStyle w:val="ImageCaption"/>
      </w:pPr>
      <w:r>
        <w:t>Проверка состояния репозитория после изменений</w:t>
      </w:r>
    </w:p>
    <w:p w14:paraId="09E387CC" w14:textId="77777777" w:rsidR="00717A08" w:rsidRDefault="001A6A8C">
      <w:pPr>
        <w:pStyle w:val="a0"/>
      </w:pPr>
      <w:r>
        <w:t>git знае</w:t>
      </w:r>
      <w:r>
        <w:t>т, что файл hello.html был изменен, но при этом эти изменения еще не зафиксированы в репозитории.</w:t>
      </w:r>
    </w:p>
    <w:p w14:paraId="78DD65B6" w14:textId="77777777" w:rsidR="00717A08" w:rsidRDefault="001A6A8C">
      <w:pPr>
        <w:pStyle w:val="2"/>
      </w:pPr>
      <w:bookmarkStart w:id="96" w:name="индексация-изменений-1"/>
      <w:bookmarkStart w:id="97" w:name="_Toc95585889"/>
      <w:bookmarkEnd w:id="93"/>
      <w:r>
        <w:t>Индексация изменений</w:t>
      </w:r>
      <w:bookmarkEnd w:id="97"/>
    </w:p>
    <w:p w14:paraId="6093F7B1" w14:textId="77777777" w:rsidR="00717A08" w:rsidRDefault="001A6A8C">
      <w:pPr>
        <w:pStyle w:val="FirstParagraph"/>
      </w:pPr>
      <w:r>
        <w:t>Теперь выполним команду git, чтобы проиндексировать изменения. (рис. [-@fig:009] ).</w:t>
      </w:r>
    </w:p>
    <w:p w14:paraId="279235D1" w14:textId="77777777" w:rsidR="00717A08" w:rsidRDefault="001A6A8C">
      <w:pPr>
        <w:pStyle w:val="CaptionedFigure"/>
      </w:pPr>
      <w:bookmarkStart w:id="98" w:name="fig:009"/>
      <w:r>
        <w:rPr>
          <w:noProof/>
        </w:rPr>
        <w:drawing>
          <wp:inline distT="0" distB="0" distL="0" distR="0" wp14:anchorId="79114057" wp14:editId="25DE3D99">
            <wp:extent cx="5334000" cy="278988"/>
            <wp:effectExtent l="0" t="0" r="0" b="0"/>
            <wp:docPr id="96" name="Picture" descr="Индексация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 w14:paraId="2F2757B6" w14:textId="77777777" w:rsidR="00717A08" w:rsidRDefault="001A6A8C">
      <w:pPr>
        <w:pStyle w:val="ImageCaption"/>
      </w:pPr>
      <w:r>
        <w:t>Индексация изменений</w:t>
      </w:r>
    </w:p>
    <w:p w14:paraId="135CB138" w14:textId="77777777" w:rsidR="00717A08" w:rsidRDefault="001A6A8C">
      <w:pPr>
        <w:pStyle w:val="a0"/>
      </w:pPr>
      <w:r>
        <w:t>А затем проверим состояние репозитория. рис. [-@fig:010])</w:t>
      </w:r>
    </w:p>
    <w:p w14:paraId="66076B7C" w14:textId="77777777" w:rsidR="00717A08" w:rsidRDefault="001A6A8C">
      <w:pPr>
        <w:pStyle w:val="CaptionedFigure"/>
      </w:pPr>
      <w:r>
        <w:rPr>
          <w:noProof/>
        </w:rPr>
        <w:drawing>
          <wp:inline distT="0" distB="0" distL="0" distR="0" wp14:anchorId="59EDD0F3" wp14:editId="1375E73A">
            <wp:extent cx="5334000" cy="702365"/>
            <wp:effectExtent l="0" t="0" r="0" b="0"/>
            <wp:docPr id="100" name="Picture" descr="Проверка состояния репозитория после индекса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02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B37273" w14:textId="77777777" w:rsidR="00717A08" w:rsidRDefault="001A6A8C">
      <w:pPr>
        <w:pStyle w:val="ImageCaption"/>
      </w:pPr>
      <w:r>
        <w:t>Проверка состояния репозитория после индексации</w:t>
      </w:r>
    </w:p>
    <w:p w14:paraId="103A9007" w14:textId="77777777" w:rsidR="00717A08" w:rsidRDefault="001A6A8C">
      <w:pPr>
        <w:pStyle w:val="a0"/>
      </w:pPr>
      <w:r>
        <w:lastRenderedPageBreak/>
        <w:t>Изменения файла hello.html были проиндексированы. Это означает, что git теперь знает об изменении, но изменение пока не записано в репозиторий. След</w:t>
      </w:r>
      <w:r>
        <w:t>ующий коммит будет включать в себя проиндексированные изменения.</w:t>
      </w:r>
    </w:p>
    <w:p w14:paraId="31B425C0" w14:textId="77777777" w:rsidR="00717A08" w:rsidRDefault="001A6A8C">
      <w:pPr>
        <w:pStyle w:val="a0"/>
      </w:pPr>
      <w:r>
        <w:t>Сделаем коммит. (рис. [-@fig:011])</w:t>
      </w:r>
    </w:p>
    <w:p w14:paraId="6718FBFB" w14:textId="77777777" w:rsidR="00717A08" w:rsidRDefault="001A6A8C">
      <w:pPr>
        <w:pStyle w:val="CaptionedFigure"/>
      </w:pPr>
      <w:bookmarkStart w:id="99" w:name="fig:010"/>
      <w:r>
        <w:rPr>
          <w:noProof/>
        </w:rPr>
        <w:drawing>
          <wp:inline distT="0" distB="0" distL="0" distR="0" wp14:anchorId="2D345398" wp14:editId="4B77B88C">
            <wp:extent cx="5334000" cy="259384"/>
            <wp:effectExtent l="0" t="0" r="0" b="0"/>
            <wp:docPr id="104" name="Picture" descr="Коммит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 w14:paraId="4487C618" w14:textId="77777777" w:rsidR="00717A08" w:rsidRDefault="001A6A8C">
      <w:pPr>
        <w:pStyle w:val="ImageCaption"/>
      </w:pPr>
      <w:r>
        <w:t>Коммит изменений</w:t>
      </w:r>
    </w:p>
    <w:p w14:paraId="27C74E80" w14:textId="77777777" w:rsidR="00717A08" w:rsidRDefault="001A6A8C">
      <w:pPr>
        <w:pStyle w:val="a0"/>
      </w:pPr>
      <w:r>
        <w:t>Открылся редактор. В первой строке введем комментарий: «Added h1 tag». (рис. [-@fig:012])</w:t>
      </w:r>
    </w:p>
    <w:p w14:paraId="241B5ECA" w14:textId="77777777" w:rsidR="00717A08" w:rsidRDefault="001A6A8C">
      <w:pPr>
        <w:pStyle w:val="CaptionedFigure"/>
      </w:pPr>
      <w:bookmarkStart w:id="100" w:name="fig:012"/>
      <w:r>
        <w:rPr>
          <w:noProof/>
        </w:rPr>
        <w:drawing>
          <wp:inline distT="0" distB="0" distL="0" distR="0" wp14:anchorId="4AEFB3E4" wp14:editId="68D51448">
            <wp:extent cx="4310742" cy="899031"/>
            <wp:effectExtent l="0" t="0" r="0" b="0"/>
            <wp:docPr id="108" name="Picture" descr="Редакто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742" cy="899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 w14:paraId="49104080" w14:textId="77777777" w:rsidR="00717A08" w:rsidRDefault="001A6A8C">
      <w:pPr>
        <w:pStyle w:val="ImageCaption"/>
      </w:pPr>
      <w:r>
        <w:t>Редактор</w:t>
      </w:r>
    </w:p>
    <w:p w14:paraId="0F875588" w14:textId="77777777" w:rsidR="00717A08" w:rsidRDefault="001A6A8C">
      <w:pPr>
        <w:pStyle w:val="a0"/>
      </w:pPr>
      <w:r>
        <w:t>Сохраним файл и выйдем из редактора. (рис. [-@fig:013])</w:t>
      </w:r>
    </w:p>
    <w:p w14:paraId="55E8EC84" w14:textId="77777777" w:rsidR="00717A08" w:rsidRDefault="001A6A8C">
      <w:pPr>
        <w:pStyle w:val="CaptionedFigure"/>
      </w:pPr>
      <w:bookmarkStart w:id="101" w:name="fig:013"/>
      <w:r>
        <w:rPr>
          <w:noProof/>
        </w:rPr>
        <w:drawing>
          <wp:inline distT="0" distB="0" distL="0" distR="0" wp14:anchorId="517801EB" wp14:editId="03EE8691">
            <wp:extent cx="5334000" cy="445053"/>
            <wp:effectExtent l="0" t="0" r="0" b="0"/>
            <wp:docPr id="112" name="Picture" descr="Коммит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 w14:paraId="63C660F0" w14:textId="77777777" w:rsidR="00717A08" w:rsidRDefault="001A6A8C">
      <w:pPr>
        <w:pStyle w:val="ImageCaption"/>
      </w:pPr>
      <w:r>
        <w:t>Коммит изменений</w:t>
      </w:r>
    </w:p>
    <w:p w14:paraId="4C81C0FC" w14:textId="77777777" w:rsidR="00717A08" w:rsidRDefault="001A6A8C">
      <w:pPr>
        <w:pStyle w:val="a0"/>
      </w:pPr>
      <w:r>
        <w:t>Снова проверим состояние. (рис. [-@fig:014])</w:t>
      </w:r>
    </w:p>
    <w:p w14:paraId="28D56FAC" w14:textId="77777777" w:rsidR="00717A08" w:rsidRDefault="001A6A8C">
      <w:pPr>
        <w:pStyle w:val="CaptionedFigure"/>
      </w:pPr>
      <w:bookmarkStart w:id="102" w:name="fig:014"/>
      <w:r>
        <w:rPr>
          <w:noProof/>
        </w:rPr>
        <w:drawing>
          <wp:inline distT="0" distB="0" distL="0" distR="0" wp14:anchorId="70AD1541" wp14:editId="3B1561BD">
            <wp:extent cx="5334000" cy="465561"/>
            <wp:effectExtent l="0" t="0" r="0" b="0"/>
            <wp:docPr id="116" name="Picture" descr="Состояние после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5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2"/>
    </w:p>
    <w:p w14:paraId="1F29D115" w14:textId="77777777" w:rsidR="00717A08" w:rsidRDefault="001A6A8C">
      <w:pPr>
        <w:pStyle w:val="ImageCaption"/>
      </w:pPr>
      <w:r>
        <w:t>Состояние после коммита</w:t>
      </w:r>
    </w:p>
    <w:p w14:paraId="2246E3EE" w14:textId="77777777" w:rsidR="00717A08" w:rsidRDefault="001A6A8C">
      <w:pPr>
        <w:pStyle w:val="a0"/>
      </w:pPr>
      <w:r>
        <w:t>Рабочий к</w:t>
      </w:r>
      <w:r>
        <w:t>аталог чистый, можно продолжить работу.</w:t>
      </w:r>
    </w:p>
    <w:p w14:paraId="14A2D803" w14:textId="77777777" w:rsidR="00717A08" w:rsidRDefault="001A6A8C">
      <w:pPr>
        <w:pStyle w:val="a0"/>
      </w:pPr>
      <w:r>
        <w:t>Изменим страницу «Hello, World», чтобы она содержала стандартные теги *</w:t>
      </w:r>
    </w:p>
    <w:p w14:paraId="4645A78F" w14:textId="77777777" w:rsidR="00717A08" w:rsidRDefault="001A6A8C">
      <w:pPr>
        <w:pStyle w:val="Compact"/>
        <w:numPr>
          <w:ilvl w:val="0"/>
          <w:numId w:val="5"/>
        </w:numPr>
      </w:pPr>
      <w:r>
        <w:t>и *</w:t>
      </w:r>
    </w:p>
    <w:p w14:paraId="7939E2D3" w14:textId="77777777" w:rsidR="00717A08" w:rsidRDefault="001A6A8C">
      <w:pPr>
        <w:pStyle w:val="Compact"/>
        <w:numPr>
          <w:ilvl w:val="0"/>
          <w:numId w:val="1"/>
        </w:numPr>
      </w:pPr>
      <w:r>
        <w:t>*.</w:t>
      </w:r>
    </w:p>
    <w:p w14:paraId="3CBFBC9A" w14:textId="77777777" w:rsidR="00717A08" w:rsidRDefault="001A6A8C">
      <w:pPr>
        <w:pStyle w:val="SourceCode"/>
      </w:pP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&lt;h1&gt;</w:t>
      </w:r>
      <w:r>
        <w:rPr>
          <w:rStyle w:val="NormalTok"/>
        </w:rPr>
        <w:t>Hello, World!</w:t>
      </w:r>
      <w:r>
        <w:rPr>
          <w:rStyle w:val="KeywordTok"/>
        </w:rPr>
        <w:t>&lt;/h1&gt;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22B334D7" w14:textId="77777777" w:rsidR="00717A08" w:rsidRDefault="001A6A8C">
      <w:pPr>
        <w:pStyle w:val="FirstParagraph"/>
      </w:pPr>
      <w:r>
        <w:t>Теперь добавим это изменение в индекс git. (рис. [-@fig:015])</w:t>
      </w:r>
    </w:p>
    <w:p w14:paraId="4FFEEE3A" w14:textId="77777777" w:rsidR="00717A08" w:rsidRDefault="001A6A8C">
      <w:pPr>
        <w:pStyle w:val="CaptionedFigure"/>
      </w:pPr>
      <w:bookmarkStart w:id="103" w:name="fig:015"/>
      <w:r>
        <w:rPr>
          <w:noProof/>
        </w:rPr>
        <w:drawing>
          <wp:inline distT="0" distB="0" distL="0" distR="0" wp14:anchorId="3E5364B4" wp14:editId="204B2D73">
            <wp:extent cx="5334000" cy="278295"/>
            <wp:effectExtent l="0" t="0" r="0" b="0"/>
            <wp:docPr id="120" name="Picture" descr="Текущий стату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 w14:paraId="020603E9" w14:textId="77777777" w:rsidR="00717A08" w:rsidRDefault="001A6A8C">
      <w:pPr>
        <w:pStyle w:val="ImageCaption"/>
      </w:pPr>
      <w:r>
        <w:t>Текущий стат</w:t>
      </w:r>
      <w:r>
        <w:t>ут</w:t>
      </w:r>
    </w:p>
    <w:p w14:paraId="3BD0B725" w14:textId="77777777" w:rsidR="00717A08" w:rsidRDefault="001A6A8C">
      <w:pPr>
        <w:pStyle w:val="a0"/>
      </w:pPr>
      <w:r>
        <w:lastRenderedPageBreak/>
        <w:t>Теперь добавим заголовки HTML (секцию *</w:t>
      </w:r>
    </w:p>
    <w:p w14:paraId="510ED472" w14:textId="77777777" w:rsidR="00717A08" w:rsidRDefault="001A6A8C">
      <w:pPr>
        <w:pStyle w:val="a0"/>
      </w:pPr>
      <w:r>
        <w:t>*) к странице «Hello, World».</w:t>
      </w:r>
    </w:p>
    <w:p w14:paraId="40F8E744" w14:textId="77777777" w:rsidR="00717A08" w:rsidRDefault="001A6A8C">
      <w:pPr>
        <w:pStyle w:val="SourceCode"/>
      </w:pP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&lt;h1&gt;</w:t>
      </w:r>
      <w:r>
        <w:rPr>
          <w:rStyle w:val="NormalTok"/>
        </w:rPr>
        <w:t>Hello, World!</w:t>
      </w:r>
      <w:r>
        <w:rPr>
          <w:rStyle w:val="KeywordTok"/>
        </w:rPr>
        <w:t>&lt;/h1&gt;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27CCEAFB" w14:textId="77777777" w:rsidR="00717A08" w:rsidRDefault="001A6A8C">
      <w:pPr>
        <w:pStyle w:val="FirstParagraph"/>
      </w:pPr>
      <w:r>
        <w:t>Проверим текущий статус. (рис. [-@fig:016])</w:t>
      </w:r>
    </w:p>
    <w:p w14:paraId="7B5F5966" w14:textId="77777777" w:rsidR="00717A08" w:rsidRDefault="001A6A8C">
      <w:pPr>
        <w:pStyle w:val="CaptionedFigure"/>
      </w:pPr>
      <w:bookmarkStart w:id="104" w:name="fig:016"/>
      <w:r>
        <w:rPr>
          <w:noProof/>
        </w:rPr>
        <w:drawing>
          <wp:inline distT="0" distB="0" distL="0" distR="0" wp14:anchorId="7F1B695E" wp14:editId="59A63E1F">
            <wp:extent cx="5334000" cy="1210458"/>
            <wp:effectExtent l="0" t="0" r="0" b="0"/>
            <wp:docPr id="124" name="Picture" descr="Текущий стату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04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 w14:paraId="13F5A36E" w14:textId="77777777" w:rsidR="00717A08" w:rsidRDefault="001A6A8C">
      <w:pPr>
        <w:pStyle w:val="ImageCaption"/>
      </w:pPr>
      <w:r>
        <w:t>Текущий статут</w:t>
      </w:r>
    </w:p>
    <w:p w14:paraId="518B72B9" w14:textId="77777777" w:rsidR="00717A08" w:rsidRDefault="001A6A8C">
      <w:pPr>
        <w:pStyle w:val="a0"/>
      </w:pPr>
      <w:r>
        <w:t>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непроиндексированным. Если бы мы делали коммит сейчас, заголовки не были бы со</w:t>
      </w:r>
      <w:r>
        <w:t>хранены в репозиторий.</w:t>
      </w:r>
    </w:p>
    <w:p w14:paraId="6DBD1326" w14:textId="77777777" w:rsidR="00717A08" w:rsidRDefault="001A6A8C">
      <w:pPr>
        <w:pStyle w:val="a0"/>
      </w:pPr>
      <w:r>
        <w:t>Произведем коммит проиндексированного изменения (значение по умолчанию). (рис. [-@fig:017])</w:t>
      </w:r>
    </w:p>
    <w:p w14:paraId="099480E2" w14:textId="77777777" w:rsidR="00717A08" w:rsidRDefault="001A6A8C">
      <w:pPr>
        <w:pStyle w:val="CaptionedFigure"/>
      </w:pPr>
      <w:bookmarkStart w:id="105" w:name="fig:017"/>
      <w:r>
        <w:rPr>
          <w:noProof/>
        </w:rPr>
        <w:drawing>
          <wp:inline distT="0" distB="0" distL="0" distR="0" wp14:anchorId="59AA1895" wp14:editId="6D7DE67D">
            <wp:extent cx="5334000" cy="445608"/>
            <wp:effectExtent l="0" t="0" r="0" b="0"/>
            <wp:docPr id="128" name="Picture" descr="Первый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5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 w14:paraId="21211D1E" w14:textId="77777777" w:rsidR="00717A08" w:rsidRDefault="001A6A8C">
      <w:pPr>
        <w:pStyle w:val="ImageCaption"/>
      </w:pPr>
      <w:r>
        <w:t>Первый коммит</w:t>
      </w:r>
    </w:p>
    <w:p w14:paraId="0E66D886" w14:textId="77777777" w:rsidR="00717A08" w:rsidRDefault="001A6A8C">
      <w:pPr>
        <w:pStyle w:val="a0"/>
      </w:pPr>
      <w:r>
        <w:t>Еще раз проверим состояние. (рис. [-@fig:018])</w:t>
      </w:r>
    </w:p>
    <w:p w14:paraId="1A8D513E" w14:textId="77777777" w:rsidR="00717A08" w:rsidRDefault="001A6A8C">
      <w:pPr>
        <w:pStyle w:val="CaptionedFigure"/>
      </w:pPr>
      <w:bookmarkStart w:id="106" w:name="fig:018"/>
      <w:r>
        <w:rPr>
          <w:noProof/>
        </w:rPr>
        <w:drawing>
          <wp:inline distT="0" distB="0" distL="0" distR="0" wp14:anchorId="12004BDD" wp14:editId="306B19E7">
            <wp:extent cx="5334000" cy="772373"/>
            <wp:effectExtent l="0" t="0" r="0" b="0"/>
            <wp:docPr id="132" name="Picture" descr="Состояние после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23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6"/>
    </w:p>
    <w:p w14:paraId="3A7272B8" w14:textId="77777777" w:rsidR="00717A08" w:rsidRDefault="001A6A8C">
      <w:pPr>
        <w:pStyle w:val="ImageCaption"/>
      </w:pPr>
      <w:r>
        <w:t>Состояние после коммита</w:t>
      </w:r>
    </w:p>
    <w:p w14:paraId="53A7C35A" w14:textId="77777777" w:rsidR="00717A08" w:rsidRDefault="001A6A8C">
      <w:pPr>
        <w:pStyle w:val="a0"/>
      </w:pPr>
      <w:r>
        <w:t>Состояние команды говорит о том, что hello.html имеет незафиксированные изменения, но уже не в буферной зоне.</w:t>
      </w:r>
    </w:p>
    <w:p w14:paraId="65FE2A9C" w14:textId="77777777" w:rsidR="00717A08" w:rsidRDefault="001A6A8C">
      <w:pPr>
        <w:pStyle w:val="a0"/>
      </w:pPr>
      <w:r>
        <w:t>Теперь добавим второе изменение в индекс, а затем проверим состояние. (рис. [-@fig:019])</w:t>
      </w:r>
    </w:p>
    <w:p w14:paraId="62B5977C" w14:textId="77777777" w:rsidR="00717A08" w:rsidRDefault="001A6A8C">
      <w:pPr>
        <w:pStyle w:val="CaptionedFigure"/>
      </w:pPr>
      <w:bookmarkStart w:id="107" w:name="fig:019"/>
      <w:r>
        <w:rPr>
          <w:noProof/>
        </w:rPr>
        <w:lastRenderedPageBreak/>
        <w:drawing>
          <wp:inline distT="0" distB="0" distL="0" distR="0" wp14:anchorId="17CD8ABD" wp14:editId="435023A4">
            <wp:extent cx="5334000" cy="1007165"/>
            <wp:effectExtent l="0" t="0" r="0" b="0"/>
            <wp:docPr id="136" name="Picture" descr="Состояние после проиндексированного измен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7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 w14:paraId="6B8150B4" w14:textId="77777777" w:rsidR="00717A08" w:rsidRDefault="001A6A8C">
      <w:pPr>
        <w:pStyle w:val="ImageCaption"/>
      </w:pPr>
      <w:r>
        <w:t>Состояние после проиндексированного изменения</w:t>
      </w:r>
    </w:p>
    <w:p w14:paraId="5B01EF5E" w14:textId="77777777" w:rsidR="00717A08" w:rsidRDefault="001A6A8C">
      <w:pPr>
        <w:pStyle w:val="a0"/>
      </w:pPr>
      <w:r>
        <w:t>В качеств</w:t>
      </w:r>
      <w:r>
        <w:t>е файла для добавления, мы используем текущий каталог (.). Это краткий и удобный путь для добавления всех изменений в файлы текущего каталога и его подкаталоги. Но поскольку он добавляет все, не лишним будет проверить состояние перед запуском add, просто ч</w:t>
      </w:r>
      <w:r>
        <w:t>тобы убедиться, что мы не добавили какой-то файл, который добавлять было не нужно.</w:t>
      </w:r>
    </w:p>
    <w:p w14:paraId="7448CB3A" w14:textId="77777777" w:rsidR="00717A08" w:rsidRDefault="001A6A8C">
      <w:pPr>
        <w:pStyle w:val="a0"/>
      </w:pPr>
      <w:r>
        <w:t>Второе изменение было проиндексировано и готово к коммиту. Выполним коммит. (рис. [-@fig:020])</w:t>
      </w:r>
    </w:p>
    <w:p w14:paraId="27A9675C" w14:textId="77777777" w:rsidR="00717A08" w:rsidRDefault="001A6A8C">
      <w:pPr>
        <w:pStyle w:val="CaptionedFigure"/>
      </w:pPr>
      <w:bookmarkStart w:id="108" w:name="fig:020"/>
      <w:r>
        <w:rPr>
          <w:noProof/>
        </w:rPr>
        <w:drawing>
          <wp:inline distT="0" distB="0" distL="0" distR="0" wp14:anchorId="74742025" wp14:editId="260215EB">
            <wp:extent cx="5334000" cy="438410"/>
            <wp:effectExtent l="0" t="0" r="0" b="0"/>
            <wp:docPr id="140" name="Picture" descr="Второй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 w14:paraId="28EEEE7E" w14:textId="77777777" w:rsidR="00717A08" w:rsidRDefault="001A6A8C">
      <w:pPr>
        <w:pStyle w:val="ImageCaption"/>
      </w:pPr>
      <w:r>
        <w:t>Второй коммит</w:t>
      </w:r>
    </w:p>
    <w:p w14:paraId="714028D8" w14:textId="77777777" w:rsidR="00717A08" w:rsidRDefault="001A6A8C">
      <w:pPr>
        <w:pStyle w:val="a0"/>
      </w:pPr>
      <w:r>
        <w:t>Получим список произведенных изменений: (рис. [-@fig:021])</w:t>
      </w:r>
    </w:p>
    <w:p w14:paraId="456BD4D7" w14:textId="77777777" w:rsidR="00717A08" w:rsidRDefault="001A6A8C">
      <w:pPr>
        <w:pStyle w:val="CaptionedFigure"/>
      </w:pPr>
      <w:bookmarkStart w:id="109" w:name="fig:021"/>
      <w:r>
        <w:rPr>
          <w:noProof/>
        </w:rPr>
        <w:drawing>
          <wp:inline distT="0" distB="0" distL="0" distR="0" wp14:anchorId="390F9032" wp14:editId="251B8E01">
            <wp:extent cx="5334000" cy="2660349"/>
            <wp:effectExtent l="0" t="0" r="0" b="0"/>
            <wp:docPr id="144" name="Picture" descr="Список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0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 w14:paraId="54D10502" w14:textId="77777777" w:rsidR="00717A08" w:rsidRDefault="001A6A8C">
      <w:pPr>
        <w:pStyle w:val="ImageCaption"/>
      </w:pPr>
      <w:r>
        <w:t>С</w:t>
      </w:r>
      <w:r>
        <w:t>писок изменений</w:t>
      </w:r>
    </w:p>
    <w:p w14:paraId="71BA13D0" w14:textId="77777777" w:rsidR="00717A08" w:rsidRDefault="001A6A8C">
      <w:pPr>
        <w:pStyle w:val="a0"/>
      </w:pPr>
      <w:r>
        <w:t>Однострочный формат истории: (рис. [-@fig:022])</w:t>
      </w:r>
    </w:p>
    <w:p w14:paraId="0A96F698" w14:textId="77777777" w:rsidR="00717A08" w:rsidRDefault="001A6A8C">
      <w:pPr>
        <w:pStyle w:val="CaptionedFigure"/>
      </w:pPr>
      <w:bookmarkStart w:id="110" w:name="fig:022"/>
      <w:r>
        <w:rPr>
          <w:noProof/>
        </w:rPr>
        <w:drawing>
          <wp:inline distT="0" distB="0" distL="0" distR="0" wp14:anchorId="2D238CEA" wp14:editId="47E1AA99">
            <wp:extent cx="5334000" cy="644331"/>
            <wp:effectExtent l="0" t="0" r="0" b="0"/>
            <wp:docPr id="148" name="Picture" descr="Список изменений в однострочном формат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443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0"/>
    </w:p>
    <w:p w14:paraId="5C7EEB93" w14:textId="77777777" w:rsidR="00717A08" w:rsidRDefault="001A6A8C">
      <w:pPr>
        <w:pStyle w:val="ImageCaption"/>
      </w:pPr>
      <w:r>
        <w:t>Список изменений в однострочном формате</w:t>
      </w:r>
    </w:p>
    <w:p w14:paraId="0C2055C0" w14:textId="77777777" w:rsidR="00717A08" w:rsidRDefault="001A6A8C">
      <w:pPr>
        <w:pStyle w:val="a0"/>
      </w:pPr>
      <w:r>
        <w:lastRenderedPageBreak/>
        <w:t>Получив хэши предыдущих версий, изучил данные лога и нашел хэш для первого коммита - 6ca1299…</w:t>
      </w:r>
    </w:p>
    <w:p w14:paraId="4F865714" w14:textId="77777777" w:rsidR="00717A08" w:rsidRDefault="001A6A8C">
      <w:pPr>
        <w:pStyle w:val="a0"/>
      </w:pPr>
      <w:r>
        <w:t>Использовал этот хэш-код для перехода к изначальному сни</w:t>
      </w:r>
      <w:r>
        <w:t>мку репозитория с помощью команды checkout. (рис. [-@fig:023])</w:t>
      </w:r>
    </w:p>
    <w:p w14:paraId="6FC77A2C" w14:textId="77777777" w:rsidR="00717A08" w:rsidRDefault="001A6A8C">
      <w:pPr>
        <w:pStyle w:val="CaptionedFigure"/>
      </w:pPr>
      <w:bookmarkStart w:id="111" w:name="fig:023"/>
      <w:r>
        <w:rPr>
          <w:noProof/>
        </w:rPr>
        <w:drawing>
          <wp:inline distT="0" distB="0" distL="0" distR="0" wp14:anchorId="375A9543" wp14:editId="291CF179">
            <wp:extent cx="5334000" cy="2130936"/>
            <wp:effectExtent l="0" t="0" r="0" b="0"/>
            <wp:docPr id="152" name="Picture" descr="Переход к изначальному снимку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0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 w14:paraId="52A6D701" w14:textId="77777777" w:rsidR="00717A08" w:rsidRDefault="001A6A8C">
      <w:pPr>
        <w:pStyle w:val="ImageCaption"/>
      </w:pPr>
      <w:r>
        <w:t>Переход к изначальному снимку репозитория</w:t>
      </w:r>
    </w:p>
    <w:p w14:paraId="6593264A" w14:textId="77777777" w:rsidR="00717A08" w:rsidRDefault="001A6A8C">
      <w:pPr>
        <w:pStyle w:val="a0"/>
      </w:pPr>
      <w:r>
        <w:t>И проверил содержимое файла hello.html. (рис. [-@fig:024])</w:t>
      </w:r>
    </w:p>
    <w:p w14:paraId="5930D86C" w14:textId="77777777" w:rsidR="00717A08" w:rsidRDefault="001A6A8C">
      <w:pPr>
        <w:pStyle w:val="CaptionedFigure"/>
      </w:pPr>
      <w:bookmarkStart w:id="112" w:name="fig:024"/>
      <w:r>
        <w:rPr>
          <w:noProof/>
        </w:rPr>
        <w:drawing>
          <wp:inline distT="0" distB="0" distL="0" distR="0" wp14:anchorId="56688965" wp14:editId="036BCAC0">
            <wp:extent cx="5334000" cy="439343"/>
            <wp:effectExtent l="0" t="0" r="0" b="0"/>
            <wp:docPr id="156" name="Picture" descr="Содержимое файла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 w14:paraId="41EB8485" w14:textId="77777777" w:rsidR="00717A08" w:rsidRDefault="001A6A8C">
      <w:pPr>
        <w:pStyle w:val="ImageCaption"/>
      </w:pPr>
      <w:r>
        <w:t>Содержимое файла hello.html</w:t>
      </w:r>
    </w:p>
    <w:p w14:paraId="0347C1A1" w14:textId="77777777" w:rsidR="00717A08" w:rsidRDefault="001A6A8C">
      <w:pPr>
        <w:pStyle w:val="a0"/>
      </w:pPr>
      <w:r>
        <w:t>Затем вернулся к последней версии ветки main. (рис. [-@fig:025])</w:t>
      </w:r>
    </w:p>
    <w:p w14:paraId="72DBF2C2" w14:textId="77777777" w:rsidR="00717A08" w:rsidRDefault="001A6A8C">
      <w:pPr>
        <w:pStyle w:val="CaptionedFigure"/>
      </w:pPr>
      <w:bookmarkStart w:id="113" w:name="fig:025"/>
      <w:r>
        <w:rPr>
          <w:noProof/>
        </w:rPr>
        <w:drawing>
          <wp:inline distT="0" distB="0" distL="0" distR="0" wp14:anchorId="594DE02B" wp14:editId="1B9DC936">
            <wp:extent cx="5334000" cy="507410"/>
            <wp:effectExtent l="0" t="0" r="0" b="0"/>
            <wp:docPr id="160" name="Picture" descr="Переход к актуальной версии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7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 w14:paraId="7AFD024C" w14:textId="77777777" w:rsidR="00717A08" w:rsidRDefault="001A6A8C">
      <w:pPr>
        <w:pStyle w:val="ImageCaption"/>
      </w:pPr>
      <w:r>
        <w:t>Переход к актуальной версии репозитория</w:t>
      </w:r>
    </w:p>
    <w:p w14:paraId="574E1E43" w14:textId="77777777" w:rsidR="00717A08" w:rsidRDefault="001A6A8C">
      <w:pPr>
        <w:pStyle w:val="a0"/>
      </w:pPr>
      <w:r>
        <w:t>И проверил содержимое файла hello.html. (рис. [-@fig:026])</w:t>
      </w:r>
    </w:p>
    <w:p w14:paraId="6AEBC588" w14:textId="77777777" w:rsidR="00717A08" w:rsidRDefault="001A6A8C">
      <w:pPr>
        <w:pStyle w:val="CaptionedFigure"/>
      </w:pPr>
      <w:bookmarkStart w:id="114" w:name="fig:026"/>
      <w:r>
        <w:rPr>
          <w:noProof/>
        </w:rPr>
        <w:drawing>
          <wp:inline distT="0" distB="0" distL="0" distR="0" wp14:anchorId="0F3CCC33" wp14:editId="2A72811E">
            <wp:extent cx="5334000" cy="976460"/>
            <wp:effectExtent l="0" t="0" r="0" b="0"/>
            <wp:docPr id="164" name="Picture" descr="Актуальная версия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6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 w14:paraId="7205E066" w14:textId="77777777" w:rsidR="00717A08" w:rsidRDefault="001A6A8C">
      <w:pPr>
        <w:pStyle w:val="ImageCaption"/>
      </w:pPr>
      <w:r>
        <w:t>Актуальная версия hello.html</w:t>
      </w:r>
    </w:p>
    <w:p w14:paraId="667E9BC5" w14:textId="77777777" w:rsidR="00717A08" w:rsidRDefault="001A6A8C">
      <w:pPr>
        <w:pStyle w:val="a0"/>
      </w:pPr>
      <w:r>
        <w:t>Назовем текущую версию страницы hello первой (v1). Для этог</w:t>
      </w:r>
      <w:r>
        <w:t>о создадим тег с помощью команды git tag v1. Теперь текущая версия страницы называется v1. (рис. [-@fig:027])</w:t>
      </w:r>
    </w:p>
    <w:p w14:paraId="222AB201" w14:textId="77777777" w:rsidR="00717A08" w:rsidRDefault="001A6A8C">
      <w:pPr>
        <w:pStyle w:val="CaptionedFigure"/>
      </w:pPr>
      <w:bookmarkStart w:id="115" w:name="fig:027"/>
      <w:r>
        <w:rPr>
          <w:noProof/>
        </w:rPr>
        <w:lastRenderedPageBreak/>
        <w:drawing>
          <wp:inline distT="0" distB="0" distL="0" distR="0" wp14:anchorId="05D02568" wp14:editId="1D37C187">
            <wp:extent cx="5334000" cy="279336"/>
            <wp:effectExtent l="0" t="0" r="0" b="0"/>
            <wp:docPr id="168" name="Picture" descr="Тэг для текущей верс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 w14:paraId="5AFB973E" w14:textId="77777777" w:rsidR="00717A08" w:rsidRDefault="001A6A8C">
      <w:pPr>
        <w:pStyle w:val="ImageCaption"/>
      </w:pPr>
      <w:r>
        <w:t>Тэг для текущей версии</w:t>
      </w:r>
    </w:p>
    <w:p w14:paraId="00E61F49" w14:textId="77777777" w:rsidR="00717A08" w:rsidRDefault="001A6A8C">
      <w:pPr>
        <w:pStyle w:val="a0"/>
      </w:pPr>
      <w:r>
        <w:t>Давайте создадим тег для версии, которая идет перед текущей версией и назовем еe v1-beta. В первую очередь нам надо перек</w:t>
      </w:r>
      <w:r>
        <w:t>лючиться на предыдущую версию. Вместо поиска до хэш, мы будем использовать ^, обозначающее «родитель v1». Вместо обозначения v1^ можно использовать v1~1. Это обозначение можно определить как «первую версию предшествующую v1». (рис. [-@fig:028])</w:t>
      </w:r>
    </w:p>
    <w:p w14:paraId="174AED5E" w14:textId="77777777" w:rsidR="00717A08" w:rsidRDefault="001A6A8C">
      <w:pPr>
        <w:pStyle w:val="CaptionedFigure"/>
      </w:pPr>
      <w:bookmarkStart w:id="116" w:name="fig:028"/>
      <w:r>
        <w:rPr>
          <w:noProof/>
        </w:rPr>
        <w:drawing>
          <wp:inline distT="0" distB="0" distL="0" distR="0" wp14:anchorId="7F081B1A" wp14:editId="7504A416">
            <wp:extent cx="5334000" cy="2158841"/>
            <wp:effectExtent l="0" t="0" r="0" b="0"/>
            <wp:docPr id="172" name="Picture" descr="Переключимся на предыдущую верси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8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 w14:paraId="3080EB51" w14:textId="77777777" w:rsidR="00717A08" w:rsidRDefault="001A6A8C">
      <w:pPr>
        <w:pStyle w:val="ImageCaption"/>
      </w:pPr>
      <w:r>
        <w:t>Переключи</w:t>
      </w:r>
      <w:r>
        <w:t>мся на предыдущую версию</w:t>
      </w:r>
    </w:p>
    <w:p w14:paraId="5CD0624C" w14:textId="77777777" w:rsidR="00717A08" w:rsidRDefault="001A6A8C">
      <w:pPr>
        <w:pStyle w:val="a0"/>
      </w:pPr>
      <w:r>
        <w:t>Это версия c тегами</w:t>
      </w:r>
    </w:p>
    <w:p w14:paraId="4157D3F7" w14:textId="77777777" w:rsidR="00717A08" w:rsidRDefault="001A6A8C">
      <w:pPr>
        <w:pStyle w:val="a0"/>
      </w:pPr>
      <w:r>
        <w:t>и</w:t>
      </w:r>
    </w:p>
    <w:p w14:paraId="616B7E80" w14:textId="77777777" w:rsidR="00717A08" w:rsidRDefault="001A6A8C">
      <w:pPr>
        <w:pStyle w:val="a0"/>
      </w:pPr>
      <w:r>
        <w:t>, но еще пока без</w:t>
      </w:r>
    </w:p>
    <w:p w14:paraId="73E0D12F" w14:textId="77777777" w:rsidR="00717A08" w:rsidRDefault="001A6A8C">
      <w:pPr>
        <w:pStyle w:val="a0"/>
      </w:pPr>
      <w:r>
        <w:t>. Давайте сделаем ее версией v1-beta с помощью команды git tag v1-beta. (рис. [-@fig:029])</w:t>
      </w:r>
    </w:p>
    <w:p w14:paraId="12C5EC5E" w14:textId="77777777" w:rsidR="00717A08" w:rsidRDefault="001A6A8C">
      <w:pPr>
        <w:pStyle w:val="CaptionedFigure"/>
      </w:pPr>
      <w:bookmarkStart w:id="117" w:name="fig:029"/>
      <w:r>
        <w:rPr>
          <w:noProof/>
        </w:rPr>
        <w:drawing>
          <wp:inline distT="0" distB="0" distL="0" distR="0" wp14:anchorId="4E17D2B5" wp14:editId="02FB4732">
            <wp:extent cx="5334000" cy="346524"/>
            <wp:effectExtent l="0" t="0" r="0" b="0"/>
            <wp:docPr id="176" name="Picture" descr="Тег для предыдущей верс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5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 w14:paraId="4E098207" w14:textId="77777777" w:rsidR="00717A08" w:rsidRDefault="001A6A8C">
      <w:pPr>
        <w:pStyle w:val="ImageCaption"/>
      </w:pPr>
      <w:r>
        <w:t>Тег для предыдущей версии</w:t>
      </w:r>
    </w:p>
    <w:p w14:paraId="5DCE2301" w14:textId="77777777" w:rsidR="00717A08" w:rsidRDefault="001A6A8C">
      <w:pPr>
        <w:pStyle w:val="a0"/>
      </w:pPr>
      <w:r>
        <w:t>Теперь попробуем попереключаться между двумя отмеченными версиями команд</w:t>
      </w:r>
      <w:r>
        <w:t xml:space="preserve">ой git checkout </w:t>
      </w:r>
      <w:r>
        <w:rPr>
          <w:i/>
          <w:iCs/>
        </w:rPr>
        <w:t>имя соответствующего тега</w:t>
      </w:r>
      <w:r>
        <w:t>. (рис. [-@fig:030])</w:t>
      </w:r>
    </w:p>
    <w:p w14:paraId="4821BCBF" w14:textId="77777777" w:rsidR="00717A08" w:rsidRDefault="001A6A8C">
      <w:pPr>
        <w:pStyle w:val="CaptionedFigure"/>
      </w:pPr>
      <w:bookmarkStart w:id="118" w:name="fig:030"/>
      <w:r>
        <w:rPr>
          <w:noProof/>
        </w:rPr>
        <w:drawing>
          <wp:inline distT="0" distB="0" distL="0" distR="0" wp14:anchorId="7CE6E9AE" wp14:editId="419FB1F9">
            <wp:extent cx="5334000" cy="955437"/>
            <wp:effectExtent l="0" t="0" r="0" b="0"/>
            <wp:docPr id="180" name="Picture" descr="Теги для разных снимков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554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8"/>
    </w:p>
    <w:p w14:paraId="5152CDFE" w14:textId="77777777" w:rsidR="00717A08" w:rsidRDefault="001A6A8C">
      <w:pPr>
        <w:pStyle w:val="ImageCaption"/>
      </w:pPr>
      <w:r>
        <w:t>Теги для разных снимков репозитория</w:t>
      </w:r>
    </w:p>
    <w:p w14:paraId="70B5649C" w14:textId="77777777" w:rsidR="00717A08" w:rsidRDefault="001A6A8C">
      <w:pPr>
        <w:pStyle w:val="a0"/>
      </w:pPr>
      <w:r>
        <w:t>Просмотрим доступные теги с помощью команды git tag.</w:t>
      </w:r>
    </w:p>
    <w:p w14:paraId="79E19E9E" w14:textId="77777777" w:rsidR="00717A08" w:rsidRDefault="001A6A8C">
      <w:pPr>
        <w:pStyle w:val="a0"/>
      </w:pPr>
      <w:r>
        <w:lastRenderedPageBreak/>
        <w:t>Также теги можно посмотреть в логе. (рис. [-@fig:031])</w:t>
      </w:r>
    </w:p>
    <w:p w14:paraId="5F8F0D9B" w14:textId="77777777" w:rsidR="00717A08" w:rsidRDefault="001A6A8C">
      <w:pPr>
        <w:pStyle w:val="CaptionedFigure"/>
      </w:pPr>
      <w:bookmarkStart w:id="119" w:name="fig:031"/>
      <w:r>
        <w:rPr>
          <w:noProof/>
        </w:rPr>
        <w:drawing>
          <wp:inline distT="0" distB="0" distL="0" distR="0" wp14:anchorId="267B6E4E" wp14:editId="68437FCC">
            <wp:extent cx="5334000" cy="455572"/>
            <wp:effectExtent l="0" t="0" r="0" b="0"/>
            <wp:docPr id="184" name="Picture" descr="Доступные тег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5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 w14:paraId="0E09D70B" w14:textId="77777777" w:rsidR="00717A08" w:rsidRDefault="001A6A8C">
      <w:pPr>
        <w:pStyle w:val="ImageCaption"/>
      </w:pPr>
      <w:r>
        <w:t>Доступные теги</w:t>
      </w:r>
    </w:p>
    <w:p w14:paraId="2A8B6B68" w14:textId="77777777" w:rsidR="00717A08" w:rsidRDefault="001A6A8C">
      <w:pPr>
        <w:pStyle w:val="2"/>
      </w:pPr>
      <w:bookmarkStart w:id="120" w:name="X087bf457fd3481135b456a693ec5d8907a2c8de"/>
      <w:bookmarkStart w:id="121" w:name="_Toc95585890"/>
      <w:bookmarkEnd w:id="96"/>
      <w:r>
        <w:t>Отмена локальных изменений (до индексации)</w:t>
      </w:r>
      <w:bookmarkEnd w:id="121"/>
    </w:p>
    <w:p w14:paraId="41A44747" w14:textId="77777777" w:rsidR="00717A08" w:rsidRDefault="001A6A8C">
      <w:pPr>
        <w:pStyle w:val="FirstParagraph"/>
      </w:pPr>
      <w:r>
        <w:t>Иногда случается, что вы изменили файл в рабочем каталоге, и хотите отменить последние коммиты. С этим справится команда git checkout.</w:t>
      </w:r>
    </w:p>
    <w:p w14:paraId="564F481B" w14:textId="77777777" w:rsidR="00717A08" w:rsidRDefault="001A6A8C">
      <w:pPr>
        <w:pStyle w:val="a0"/>
      </w:pPr>
      <w:r>
        <w:t>Внесем изменение в файл hello.html в виде нежелательного комментария.</w:t>
      </w:r>
    </w:p>
    <w:p w14:paraId="3A8E216E" w14:textId="77777777" w:rsidR="00717A08" w:rsidRDefault="001A6A8C">
      <w:pPr>
        <w:pStyle w:val="SourceCode"/>
      </w:pP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</w:t>
      </w:r>
      <w:r>
        <w:rPr>
          <w:rStyle w:val="NormalTok"/>
        </w:rPr>
        <w:t xml:space="preserve"> </w:t>
      </w:r>
      <w:r>
        <w:rPr>
          <w:rStyle w:val="KeywordTok"/>
        </w:rPr>
        <w:t>&lt;head&gt;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&lt;h1&gt;</w:t>
      </w:r>
      <w:r>
        <w:rPr>
          <w:rStyle w:val="NormalTok"/>
        </w:rPr>
        <w:t>Hello, World!</w:t>
      </w:r>
      <w:r>
        <w:rPr>
          <w:rStyle w:val="KeywordTok"/>
        </w:rPr>
        <w:t>&lt;/h1&gt;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 This is a bad comment. We want to revert it. --&gt;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79A548D5" w14:textId="77777777" w:rsidR="00717A08" w:rsidRDefault="001A6A8C">
      <w:pPr>
        <w:pStyle w:val="FirstParagraph"/>
      </w:pPr>
      <w:r>
        <w:t>Сначала проверим состояние рабочего каталога. (рис. [-@fig:032])</w:t>
      </w:r>
    </w:p>
    <w:p w14:paraId="54E80558" w14:textId="77777777" w:rsidR="00717A08" w:rsidRDefault="001A6A8C">
      <w:pPr>
        <w:pStyle w:val="CaptionedFigure"/>
      </w:pPr>
      <w:bookmarkStart w:id="122" w:name="fig:032"/>
      <w:r>
        <w:rPr>
          <w:noProof/>
        </w:rPr>
        <w:drawing>
          <wp:inline distT="0" distB="0" distL="0" distR="0" wp14:anchorId="008AB0AC" wp14:editId="63A857C0">
            <wp:extent cx="5334000" cy="979444"/>
            <wp:effectExtent l="0" t="0" r="0" b="0"/>
            <wp:docPr id="189" name="Picture" descr="Состояние рабочего каталога после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9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 w14:paraId="6421E572" w14:textId="77777777" w:rsidR="00717A08" w:rsidRDefault="001A6A8C">
      <w:pPr>
        <w:pStyle w:val="ImageCaption"/>
      </w:pPr>
      <w:r>
        <w:t>Состояние рабочего каталога после изменений</w:t>
      </w:r>
    </w:p>
    <w:p w14:paraId="036C3683" w14:textId="77777777" w:rsidR="00717A08" w:rsidRDefault="001A6A8C">
      <w:pPr>
        <w:pStyle w:val="a0"/>
      </w:pPr>
      <w:r>
        <w:t>Мы видим, что ф</w:t>
      </w:r>
      <w:r>
        <w:t>айл hello.html был изменен, но еще не проиндексирован.</w:t>
      </w:r>
    </w:p>
    <w:p w14:paraId="6973E8E0" w14:textId="77777777" w:rsidR="00717A08" w:rsidRDefault="001A6A8C">
      <w:pPr>
        <w:pStyle w:val="a0"/>
      </w:pPr>
      <w:r>
        <w:t>Используем команду git checkout для переключения версии файла hello.html в репозитории. (рис. [-@fig:033], рис. [-@fig:034])</w:t>
      </w:r>
    </w:p>
    <w:p w14:paraId="1EB9B670" w14:textId="77777777" w:rsidR="00717A08" w:rsidRDefault="001A6A8C">
      <w:pPr>
        <w:pStyle w:val="CaptionedFigure"/>
      </w:pPr>
      <w:bookmarkStart w:id="123" w:name="fig:033"/>
      <w:r>
        <w:rPr>
          <w:noProof/>
        </w:rPr>
        <w:drawing>
          <wp:inline distT="0" distB="0" distL="0" distR="0" wp14:anchorId="4C3B5377" wp14:editId="1AFDE50F">
            <wp:extent cx="5334000" cy="345414"/>
            <wp:effectExtent l="0" t="0" r="0" b="0"/>
            <wp:docPr id="193" name="Picture" descr="Переключении верс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4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 w14:paraId="5598B117" w14:textId="77777777" w:rsidR="00717A08" w:rsidRDefault="001A6A8C">
      <w:pPr>
        <w:pStyle w:val="ImageCaption"/>
      </w:pPr>
      <w:r>
        <w:t>Переключении версии</w:t>
      </w:r>
    </w:p>
    <w:p w14:paraId="5DCEA75B" w14:textId="77777777" w:rsidR="00717A08" w:rsidRDefault="001A6A8C">
      <w:pPr>
        <w:pStyle w:val="CaptionedFigure"/>
      </w:pPr>
      <w:bookmarkStart w:id="124" w:name="fig:034"/>
      <w:r>
        <w:rPr>
          <w:noProof/>
        </w:rPr>
        <w:lastRenderedPageBreak/>
        <w:drawing>
          <wp:inline distT="0" distB="0" distL="0" distR="0" wp14:anchorId="19492859" wp14:editId="269DA524">
            <wp:extent cx="5334000" cy="1495637"/>
            <wp:effectExtent l="0" t="0" r="0" b="0"/>
            <wp:docPr id="197" name="Picture" descr="Файл hello.html после переключ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95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 w14:paraId="5BF72C64" w14:textId="77777777" w:rsidR="00717A08" w:rsidRDefault="001A6A8C">
      <w:pPr>
        <w:pStyle w:val="ImageCaption"/>
      </w:pPr>
      <w:r>
        <w:t>Файл hello.html после переключения</w:t>
      </w:r>
    </w:p>
    <w:p w14:paraId="346EEC78" w14:textId="77777777" w:rsidR="00717A08" w:rsidRDefault="001A6A8C">
      <w:pPr>
        <w:pStyle w:val="a0"/>
      </w:pPr>
      <w:r>
        <w:t>Команда git statu</w:t>
      </w:r>
      <w:r>
        <w:t>s показывает нам, что не было произведено никаких изменений, не зафиксированных в рабочем каталоге.</w:t>
      </w:r>
    </w:p>
    <w:p w14:paraId="1E727FE7" w14:textId="77777777" w:rsidR="00717A08" w:rsidRDefault="001A6A8C">
      <w:pPr>
        <w:pStyle w:val="2"/>
      </w:pPr>
      <w:bookmarkStart w:id="125" w:name="Xccbdd08d09a3e3f22c58d69f940300d6b0a8f49"/>
      <w:bookmarkStart w:id="126" w:name="_Toc95585891"/>
      <w:bookmarkEnd w:id="120"/>
      <w:r>
        <w:t>Отмена проиндексированных изменений (перед коммитом)</w:t>
      </w:r>
      <w:bookmarkEnd w:id="126"/>
    </w:p>
    <w:p w14:paraId="29A17F43" w14:textId="77777777" w:rsidR="00717A08" w:rsidRDefault="001A6A8C">
      <w:pPr>
        <w:pStyle w:val="FirstParagraph"/>
      </w:pPr>
      <w:r>
        <w:t>Внесем изменение в файл hello.html в виде нежелательного комментария.</w:t>
      </w:r>
    </w:p>
    <w:p w14:paraId="339BE59D" w14:textId="77777777" w:rsidR="00717A08" w:rsidRDefault="001A6A8C">
      <w:pPr>
        <w:pStyle w:val="SourceCode"/>
      </w:pP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&lt;head&gt;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&lt;!-- This is </w:t>
      </w:r>
      <w:r>
        <w:rPr>
          <w:rStyle w:val="CommentTok"/>
        </w:rPr>
        <w:t>an unwanted but staged comment --&gt;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&lt;h1&gt;</w:t>
      </w:r>
      <w:r>
        <w:rPr>
          <w:rStyle w:val="NormalTok"/>
        </w:rPr>
        <w:t>Hello, World!</w:t>
      </w:r>
      <w:r>
        <w:rPr>
          <w:rStyle w:val="KeywordTok"/>
        </w:rPr>
        <w:t>&lt;/h1&gt;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7EC47B51" w14:textId="77777777" w:rsidR="00717A08" w:rsidRDefault="001A6A8C">
      <w:pPr>
        <w:pStyle w:val="FirstParagraph"/>
      </w:pPr>
      <w:r>
        <w:t>Проиндексируем это изменение. (рис. [-@fig:035])</w:t>
      </w:r>
    </w:p>
    <w:p w14:paraId="52BBD6F9" w14:textId="77777777" w:rsidR="00717A08" w:rsidRDefault="001A6A8C">
      <w:pPr>
        <w:pStyle w:val="CaptionedFigure"/>
      </w:pPr>
      <w:bookmarkStart w:id="127" w:name="fig:035"/>
      <w:r>
        <w:rPr>
          <w:noProof/>
        </w:rPr>
        <w:drawing>
          <wp:inline distT="0" distB="0" distL="0" distR="0" wp14:anchorId="08D52282" wp14:editId="73999330">
            <wp:extent cx="5334000" cy="245775"/>
            <wp:effectExtent l="0" t="0" r="0" b="0"/>
            <wp:docPr id="202" name="Picture" descr="Индексация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" descr="image/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 w14:paraId="0B32F4BD" w14:textId="77777777" w:rsidR="00717A08" w:rsidRDefault="001A6A8C">
      <w:pPr>
        <w:pStyle w:val="ImageCaption"/>
      </w:pPr>
      <w:r>
        <w:t>Индексация изменений</w:t>
      </w:r>
    </w:p>
    <w:p w14:paraId="3CE3A7D0" w14:textId="77777777" w:rsidR="00717A08" w:rsidRDefault="001A6A8C">
      <w:pPr>
        <w:pStyle w:val="a0"/>
      </w:pPr>
      <w:r>
        <w:t>Проверим состояние после нежелательного изменения. (рис. [-@fig:036])</w:t>
      </w:r>
    </w:p>
    <w:p w14:paraId="04A9B666" w14:textId="77777777" w:rsidR="00717A08" w:rsidRDefault="001A6A8C">
      <w:pPr>
        <w:pStyle w:val="CaptionedFigure"/>
      </w:pPr>
      <w:bookmarkStart w:id="128" w:name="fig:036"/>
      <w:r>
        <w:rPr>
          <w:noProof/>
        </w:rPr>
        <w:drawing>
          <wp:inline distT="0" distB="0" distL="0" distR="0" wp14:anchorId="65B0A0F4" wp14:editId="441BAF0B">
            <wp:extent cx="5334000" cy="664259"/>
            <wp:effectExtent l="0" t="0" r="0" b="0"/>
            <wp:docPr id="206" name="Picture" descr="Состояние после индекса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" descr="image/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4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 w14:paraId="7DC726BE" w14:textId="77777777" w:rsidR="00717A08" w:rsidRDefault="001A6A8C">
      <w:pPr>
        <w:pStyle w:val="ImageCaption"/>
      </w:pPr>
      <w:r>
        <w:t>Состояние пос</w:t>
      </w:r>
      <w:r>
        <w:t>ле индексации</w:t>
      </w:r>
    </w:p>
    <w:p w14:paraId="5C262FFF" w14:textId="77777777" w:rsidR="00717A08" w:rsidRDefault="001A6A8C">
      <w:pPr>
        <w:pStyle w:val="a0"/>
      </w:pPr>
      <w:r>
        <w:t>Состояние показывает, что изменение было проиндексировано и готово к коммиту.</w:t>
      </w:r>
    </w:p>
    <w:p w14:paraId="400C35E9" w14:textId="77777777" w:rsidR="00717A08" w:rsidRDefault="001A6A8C">
      <w:pPr>
        <w:pStyle w:val="a0"/>
      </w:pPr>
      <w:r>
        <w:t>К счастью, вывод состояния показывает нам именно то, что мы должны сделать для отмены индексации изменения.</w:t>
      </w:r>
    </w:p>
    <w:p w14:paraId="2F7CF12E" w14:textId="77777777" w:rsidR="00717A08" w:rsidRDefault="001A6A8C">
      <w:pPr>
        <w:pStyle w:val="a0"/>
      </w:pPr>
      <w:r>
        <w:t>Команда git reset сбрасывает буферную зону к HEAD. Это очищает буферную зону от изменений, которые мы только что проиндексировали. (рис. [-@fig:037])</w:t>
      </w:r>
    </w:p>
    <w:p w14:paraId="673D3AC4" w14:textId="77777777" w:rsidR="00717A08" w:rsidRDefault="001A6A8C">
      <w:pPr>
        <w:pStyle w:val="CaptionedFigure"/>
      </w:pPr>
      <w:bookmarkStart w:id="129" w:name="fig:037"/>
      <w:r>
        <w:rPr>
          <w:noProof/>
        </w:rPr>
        <w:lastRenderedPageBreak/>
        <w:drawing>
          <wp:inline distT="0" distB="0" distL="0" distR="0" wp14:anchorId="7517233E" wp14:editId="13AFF118">
            <wp:extent cx="5334000" cy="463826"/>
            <wp:effectExtent l="0" t="0" r="0" b="0"/>
            <wp:docPr id="210" name="Picture" descr="Возвращение к моменту до индекса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 w14:paraId="33044EDD" w14:textId="77777777" w:rsidR="00717A08" w:rsidRDefault="001A6A8C">
      <w:pPr>
        <w:pStyle w:val="ImageCaption"/>
      </w:pPr>
      <w:r>
        <w:t>Возвращение к моменту до индексации</w:t>
      </w:r>
    </w:p>
    <w:p w14:paraId="47525012" w14:textId="77777777" w:rsidR="00717A08" w:rsidRDefault="001A6A8C">
      <w:pPr>
        <w:pStyle w:val="a0"/>
      </w:pPr>
      <w:r>
        <w:t>Команда git reset (по умолчанию) не изменяет рабочий каталог. Поэтому рабочий каталог все еще содержит нежелательный комментарий. Мы можем использовать команду git checkout, чтобы удалить нежелательные изменения в рабочем каталоге. (рис. [-@fig:038])</w:t>
      </w:r>
    </w:p>
    <w:p w14:paraId="3BD6AFEF" w14:textId="77777777" w:rsidR="00717A08" w:rsidRDefault="001A6A8C">
      <w:pPr>
        <w:pStyle w:val="CaptionedFigure"/>
      </w:pPr>
      <w:bookmarkStart w:id="130" w:name="fig:038"/>
      <w:r>
        <w:rPr>
          <w:noProof/>
        </w:rPr>
        <w:drawing>
          <wp:inline distT="0" distB="0" distL="0" distR="0" wp14:anchorId="5FC0EB07" wp14:editId="0705460F">
            <wp:extent cx="5334000" cy="850251"/>
            <wp:effectExtent l="0" t="0" r="0" b="0"/>
            <wp:docPr id="214" name="Picture" descr="Удаление нежелательны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" descr="image/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0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0"/>
    </w:p>
    <w:p w14:paraId="36284528" w14:textId="77777777" w:rsidR="00717A08" w:rsidRDefault="001A6A8C">
      <w:pPr>
        <w:pStyle w:val="ImageCaption"/>
      </w:pPr>
      <w:r>
        <w:t>Уда</w:t>
      </w:r>
      <w:r>
        <w:t>ление нежелательных изменений</w:t>
      </w:r>
    </w:p>
    <w:p w14:paraId="41F1E77F" w14:textId="77777777" w:rsidR="00717A08" w:rsidRDefault="001A6A8C">
      <w:pPr>
        <w:pStyle w:val="a0"/>
      </w:pPr>
      <w:r>
        <w:t>Наш рабочий каталог опять чист.</w:t>
      </w:r>
    </w:p>
    <w:p w14:paraId="784AD66A" w14:textId="77777777" w:rsidR="00717A08" w:rsidRDefault="001A6A8C">
      <w:pPr>
        <w:pStyle w:val="2"/>
      </w:pPr>
      <w:bookmarkStart w:id="131" w:name="отмена-коммитов-1"/>
      <w:bookmarkStart w:id="132" w:name="_Toc95585892"/>
      <w:bookmarkEnd w:id="125"/>
      <w:r>
        <w:t>Отмена коммитов</w:t>
      </w:r>
      <w:bookmarkEnd w:id="132"/>
    </w:p>
    <w:p w14:paraId="6A109432" w14:textId="77777777" w:rsidR="00717A08" w:rsidRDefault="001A6A8C">
      <w:pPr>
        <w:pStyle w:val="FirstParagraph"/>
      </w:pPr>
      <w:r>
        <w:t>Иногда мы понимаем, что новые коммиты являются неверными, и хотим их отменить. Есть несколько способов решения этого вопроса, здесь мы будем использовать самый безопасный.</w:t>
      </w:r>
    </w:p>
    <w:p w14:paraId="19122D64" w14:textId="77777777" w:rsidR="00717A08" w:rsidRDefault="001A6A8C">
      <w:pPr>
        <w:pStyle w:val="a0"/>
      </w:pPr>
      <w:r>
        <w:t>Мы отм</w:t>
      </w:r>
      <w:r>
        <w:t>еним коммит путем создания нового коммита, отменяющего нежелательные изменения.</w:t>
      </w:r>
    </w:p>
    <w:p w14:paraId="69640608" w14:textId="77777777" w:rsidR="00717A08" w:rsidRDefault="001A6A8C">
      <w:pPr>
        <w:pStyle w:val="a0"/>
      </w:pPr>
      <w:r>
        <w:t>Изменим файл hello.html на:</w:t>
      </w:r>
    </w:p>
    <w:p w14:paraId="3D483D4B" w14:textId="77777777" w:rsidR="00717A08" w:rsidRDefault="001A6A8C">
      <w:pPr>
        <w:pStyle w:val="SourceCode"/>
      </w:pP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&lt;h1&gt;</w:t>
      </w:r>
      <w:r>
        <w:rPr>
          <w:rStyle w:val="NormalTok"/>
        </w:rPr>
        <w:t>Hello, World!</w:t>
      </w:r>
      <w:r>
        <w:rPr>
          <w:rStyle w:val="KeywordTok"/>
        </w:rPr>
        <w:t>&lt;/h1&gt;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 This is an unwanted but committed change --&gt;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17643EAA" w14:textId="77777777" w:rsidR="00717A08" w:rsidRDefault="001A6A8C">
      <w:pPr>
        <w:pStyle w:val="FirstParagraph"/>
      </w:pPr>
      <w:r>
        <w:t>Проиндексируем</w:t>
      </w:r>
      <w:r>
        <w:t xml:space="preserve"> его и выполним коммит. (рис. [-@fig:039])</w:t>
      </w:r>
    </w:p>
    <w:p w14:paraId="7BC4C01E" w14:textId="77777777" w:rsidR="00717A08" w:rsidRDefault="001A6A8C">
      <w:pPr>
        <w:pStyle w:val="CaptionedFigure"/>
      </w:pPr>
      <w:bookmarkStart w:id="133" w:name="fig:039"/>
      <w:r>
        <w:rPr>
          <w:noProof/>
        </w:rPr>
        <w:drawing>
          <wp:inline distT="0" distB="0" distL="0" distR="0" wp14:anchorId="705D711B" wp14:editId="4BC919D6">
            <wp:extent cx="5334000" cy="767672"/>
            <wp:effectExtent l="0" t="0" r="0" b="0"/>
            <wp:docPr id="219" name="Picture" descr="Коммит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" descr="image/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7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 w14:paraId="460B403A" w14:textId="77777777" w:rsidR="00717A08" w:rsidRDefault="001A6A8C">
      <w:pPr>
        <w:pStyle w:val="ImageCaption"/>
      </w:pPr>
      <w:r>
        <w:t>Коммит изменений</w:t>
      </w:r>
    </w:p>
    <w:p w14:paraId="38ABB854" w14:textId="77777777" w:rsidR="00717A08" w:rsidRDefault="001A6A8C">
      <w:pPr>
        <w:pStyle w:val="a0"/>
      </w:pPr>
      <w:r>
        <w:t>Чтобы отменить коммит, нам необходимо сделать коммит, который удаляет изменения, сохраненные нежелательным коммитом. (рис. [-@fig:040])</w:t>
      </w:r>
    </w:p>
    <w:p w14:paraId="2ECB3E64" w14:textId="77777777" w:rsidR="00717A08" w:rsidRDefault="001A6A8C">
      <w:pPr>
        <w:pStyle w:val="CaptionedFigure"/>
      </w:pPr>
      <w:bookmarkStart w:id="134" w:name="fig:040"/>
      <w:r>
        <w:rPr>
          <w:noProof/>
        </w:rPr>
        <w:lastRenderedPageBreak/>
        <w:drawing>
          <wp:inline distT="0" distB="0" distL="0" distR="0" wp14:anchorId="7CF0F87C" wp14:editId="4379B3C5">
            <wp:extent cx="5334000" cy="463826"/>
            <wp:effectExtent l="0" t="0" r="0" b="0"/>
            <wp:docPr id="223" name="Picture" descr="Отмена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" descr="image/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3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4"/>
    </w:p>
    <w:p w14:paraId="46254DEE" w14:textId="77777777" w:rsidR="00717A08" w:rsidRDefault="001A6A8C">
      <w:pPr>
        <w:pStyle w:val="ImageCaption"/>
      </w:pPr>
      <w:r>
        <w:t>Отмена коммита</w:t>
      </w:r>
    </w:p>
    <w:p w14:paraId="202B87DE" w14:textId="77777777" w:rsidR="00717A08" w:rsidRDefault="001A6A8C">
      <w:pPr>
        <w:pStyle w:val="a0"/>
      </w:pPr>
      <w:r>
        <w:t>Так как мы отменили самый последний произ</w:t>
      </w:r>
      <w:r>
        <w:t>веденный коммит, мы смогли использовать HEAD в качестве аргумента для отмены. Мы можем отменить любой произвольной коммит в истории, указав его хэш-значение.</w:t>
      </w:r>
    </w:p>
    <w:p w14:paraId="41081269" w14:textId="77777777" w:rsidR="00717A08" w:rsidRDefault="001A6A8C">
      <w:pPr>
        <w:pStyle w:val="a0"/>
      </w:pPr>
      <w:r>
        <w:t>Проверка лога показывает нежелательные и отмененные коммиты в наш репозиторий. (рис. [-@fig:041])</w:t>
      </w:r>
    </w:p>
    <w:p w14:paraId="6DB719E9" w14:textId="77777777" w:rsidR="00717A08" w:rsidRDefault="001A6A8C">
      <w:pPr>
        <w:pStyle w:val="CaptionedFigure"/>
      </w:pPr>
      <w:bookmarkStart w:id="135" w:name="fig:041"/>
      <w:r>
        <w:rPr>
          <w:noProof/>
        </w:rPr>
        <w:drawing>
          <wp:inline distT="0" distB="0" distL="0" distR="0" wp14:anchorId="2EF256D2" wp14:editId="21F9905B">
            <wp:extent cx="5334000" cy="4097992"/>
            <wp:effectExtent l="0" t="0" r="0" b="0"/>
            <wp:docPr id="227" name="Picture" descr="Лог после отмены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" descr="image/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7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 w14:paraId="246A02B2" w14:textId="77777777" w:rsidR="00717A08" w:rsidRDefault="001A6A8C">
      <w:pPr>
        <w:pStyle w:val="ImageCaption"/>
      </w:pPr>
      <w:r>
        <w:t>Лог после отмены коммита</w:t>
      </w:r>
    </w:p>
    <w:p w14:paraId="11F634AB" w14:textId="77777777" w:rsidR="00717A08" w:rsidRDefault="001A6A8C">
      <w:pPr>
        <w:pStyle w:val="2"/>
      </w:pPr>
      <w:bookmarkStart w:id="136" w:name="удаление-коммитов-из-ветки"/>
      <w:bookmarkStart w:id="137" w:name="_Toc95585893"/>
      <w:bookmarkEnd w:id="131"/>
      <w:r>
        <w:t>Удаление коммитов из ветки</w:t>
      </w:r>
      <w:bookmarkEnd w:id="137"/>
    </w:p>
    <w:p w14:paraId="2D4F3AF8" w14:textId="77777777" w:rsidR="00717A08" w:rsidRDefault="001A6A8C">
      <w:pPr>
        <w:pStyle w:val="FirstParagraph"/>
      </w:pPr>
      <w:r>
        <w:t>git revert является мощной командой, которая позволяет отменить любые коммиты в репозиторий. Однако, и оригинальный и «отмененный» коммиты видны в истории ветки (при использовании команды git log).</w:t>
      </w:r>
    </w:p>
    <w:p w14:paraId="5396146F" w14:textId="77777777" w:rsidR="00717A08" w:rsidRDefault="001A6A8C">
      <w:pPr>
        <w:pStyle w:val="a0"/>
      </w:pPr>
      <w:r>
        <w:t>Част</w:t>
      </w:r>
      <w:r>
        <w:t>о мы делаем коммит, и сразу понимаем, что это была ошибка. Было бы неплохо иметь команду «возврата», которая позволила бы нам сделать вид, что неправильного коммита никогда и не было. Команда «возврата» даже предотвратила бы появление нежелательного коммит</w:t>
      </w:r>
      <w:r>
        <w:t>а в истории git log.</w:t>
      </w:r>
    </w:p>
    <w:p w14:paraId="3F9AC615" w14:textId="77777777" w:rsidR="00717A08" w:rsidRDefault="001A6A8C">
      <w:pPr>
        <w:pStyle w:val="a0"/>
      </w:pPr>
      <w:r>
        <w:lastRenderedPageBreak/>
        <w:t>При получении ссылки на коммит (т.е. хэш, ветка или имя тега), команда git reset: - перепишет текущую ветку, чтобы она указывала на нужный коммит; - опционально сбросит буферную зону для соответствия с указанным коммитом; - опционально</w:t>
      </w:r>
      <w:r>
        <w:t xml:space="preserve"> сбросит рабочий каталог для соответствия с указанным коммитом.</w:t>
      </w:r>
    </w:p>
    <w:p w14:paraId="2FADF2B7" w14:textId="77777777" w:rsidR="00717A08" w:rsidRDefault="001A6A8C">
      <w:pPr>
        <w:pStyle w:val="a0"/>
      </w:pPr>
      <w:r>
        <w:t>Давайте сделаем быструю проверку нашей истории коммитов. (рис. [-@fig:042])</w:t>
      </w:r>
    </w:p>
    <w:p w14:paraId="3F451D37" w14:textId="77777777" w:rsidR="00717A08" w:rsidRDefault="001A6A8C">
      <w:pPr>
        <w:pStyle w:val="CaptionedFigure"/>
      </w:pPr>
      <w:bookmarkStart w:id="138" w:name="fig:042"/>
      <w:r>
        <w:rPr>
          <w:noProof/>
        </w:rPr>
        <w:drawing>
          <wp:inline distT="0" distB="0" distL="0" distR="0" wp14:anchorId="7E23B345" wp14:editId="3AA15175">
            <wp:extent cx="5334000" cy="4130192"/>
            <wp:effectExtent l="0" t="0" r="0" b="0"/>
            <wp:docPr id="232" name="Picture" descr="История комми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" descr="image/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0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8"/>
    </w:p>
    <w:p w14:paraId="597E8C70" w14:textId="77777777" w:rsidR="00717A08" w:rsidRDefault="001A6A8C">
      <w:pPr>
        <w:pStyle w:val="ImageCaption"/>
      </w:pPr>
      <w:r>
        <w:t>История коммитов</w:t>
      </w:r>
    </w:p>
    <w:p w14:paraId="66DE8D23" w14:textId="77777777" w:rsidR="00717A08" w:rsidRDefault="001A6A8C">
      <w:pPr>
        <w:pStyle w:val="a0"/>
      </w:pPr>
      <w:r>
        <w:t>Мы видим, что два последних коммита в этой ветке — «Oops» и «Revert Oops». Давайте удалим их с по</w:t>
      </w:r>
      <w:r>
        <w:t>мощью сброса.</w:t>
      </w:r>
    </w:p>
    <w:p w14:paraId="02D95980" w14:textId="77777777" w:rsidR="00717A08" w:rsidRDefault="001A6A8C">
      <w:pPr>
        <w:pStyle w:val="a0"/>
      </w:pPr>
      <w:r>
        <w:t>Но прежде чем удалить коммиты, давайте отметим последний коммит тегом, чтобы потом можно было его найти. (рис. [-@fig:043])</w:t>
      </w:r>
    </w:p>
    <w:p w14:paraId="674B388C" w14:textId="77777777" w:rsidR="00717A08" w:rsidRDefault="001A6A8C">
      <w:pPr>
        <w:pStyle w:val="CaptionedFigure"/>
      </w:pPr>
      <w:bookmarkStart w:id="139" w:name="fig:043"/>
      <w:r>
        <w:rPr>
          <w:noProof/>
        </w:rPr>
        <w:drawing>
          <wp:inline distT="0" distB="0" distL="0" distR="0" wp14:anchorId="59BEC4DA" wp14:editId="0692C6C0">
            <wp:extent cx="5334000" cy="244557"/>
            <wp:effectExtent l="0" t="0" r="0" b="0"/>
            <wp:docPr id="236" name="Picture" descr="Тег для последне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" descr="image/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 w14:paraId="4BC543C7" w14:textId="77777777" w:rsidR="00717A08" w:rsidRDefault="001A6A8C">
      <w:pPr>
        <w:pStyle w:val="ImageCaption"/>
      </w:pPr>
      <w:r>
        <w:t>Тег для последнего коммита</w:t>
      </w:r>
    </w:p>
    <w:p w14:paraId="69C60FDE" w14:textId="77777777" w:rsidR="00717A08" w:rsidRDefault="001A6A8C">
      <w:pPr>
        <w:pStyle w:val="a0"/>
      </w:pPr>
      <w:r>
        <w:t>Глядя на историю лога, мы видим, что коммит с тегом «v1» является коммитом, предшествующим ошибочному коммиту. Давайте сбросим ветку до этой точки. Поскольку ветка имеет тег, мы можем использовать имя тега в команде сброса (если она не имеет тега, мы можем</w:t>
      </w:r>
      <w:r>
        <w:t xml:space="preserve"> использовать хэш-значение). (рис. [-@fig:044])</w:t>
      </w:r>
    </w:p>
    <w:p w14:paraId="6E5BAB09" w14:textId="77777777" w:rsidR="00717A08" w:rsidRDefault="001A6A8C">
      <w:pPr>
        <w:pStyle w:val="CaptionedFigure"/>
      </w:pPr>
      <w:bookmarkStart w:id="140" w:name="fig:044"/>
      <w:r>
        <w:rPr>
          <w:noProof/>
        </w:rPr>
        <w:lastRenderedPageBreak/>
        <w:drawing>
          <wp:inline distT="0" distB="0" distL="0" distR="0" wp14:anchorId="47DF6846" wp14:editId="60B02BEE">
            <wp:extent cx="5334000" cy="3054626"/>
            <wp:effectExtent l="0" t="0" r="0" b="0"/>
            <wp:docPr id="240" name="Picture" descr="Сброс ветки до коммита v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" descr="image/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4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 w14:paraId="4DBD6DFB" w14:textId="77777777" w:rsidR="00717A08" w:rsidRDefault="001A6A8C">
      <w:pPr>
        <w:pStyle w:val="ImageCaption"/>
      </w:pPr>
      <w:r>
        <w:t>Сброс ветки до коммита v1</w:t>
      </w:r>
    </w:p>
    <w:p w14:paraId="77311DCE" w14:textId="77777777" w:rsidR="00717A08" w:rsidRDefault="001A6A8C">
      <w:pPr>
        <w:pStyle w:val="a0"/>
      </w:pPr>
      <w:r>
        <w:t>Наша ветка main теперь указывает на коммит v1, а коммитов Oops и Revert Oops в ветке уже нет. Параметр –hard указывает, что рабочий каталог должен быть обновлен в соответствии с новым head ветки.</w:t>
      </w:r>
    </w:p>
    <w:p w14:paraId="3251700F" w14:textId="77777777" w:rsidR="00717A08" w:rsidRDefault="001A6A8C">
      <w:pPr>
        <w:pStyle w:val="a0"/>
      </w:pPr>
      <w:r>
        <w:t>Что же случается с ошибочными коммитами? Оказывается, что ко</w:t>
      </w:r>
      <w:r>
        <w:t>ммиты все еще находятся в репозитории. На самом деле, мы все еще можем на них ссылаться. Помните, в начале этого урока мы создали для отмененного коммита тег «oops». Давайте посмотрим на все коммиты. (рис. [-@fig:045])</w:t>
      </w:r>
    </w:p>
    <w:p w14:paraId="7944AB9D" w14:textId="77777777" w:rsidR="00717A08" w:rsidRDefault="001A6A8C">
      <w:pPr>
        <w:pStyle w:val="CaptionedFigure"/>
      </w:pPr>
      <w:bookmarkStart w:id="141" w:name="fig:045"/>
      <w:r>
        <w:rPr>
          <w:noProof/>
        </w:rPr>
        <w:lastRenderedPageBreak/>
        <w:drawing>
          <wp:inline distT="0" distB="0" distL="0" distR="0" wp14:anchorId="619235E1" wp14:editId="4129F292">
            <wp:extent cx="5334000" cy="4103588"/>
            <wp:effectExtent l="0" t="0" r="0" b="0"/>
            <wp:docPr id="244" name="Picture" descr="Все коммиты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" descr="image/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3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 w14:paraId="5A78A0C4" w14:textId="77777777" w:rsidR="00717A08" w:rsidRDefault="001A6A8C">
      <w:pPr>
        <w:pStyle w:val="ImageCaption"/>
      </w:pPr>
      <w:r>
        <w:t>Все коммиты</w:t>
      </w:r>
    </w:p>
    <w:p w14:paraId="60BC6D6C" w14:textId="77777777" w:rsidR="00717A08" w:rsidRDefault="001A6A8C">
      <w:pPr>
        <w:pStyle w:val="a0"/>
      </w:pPr>
      <w:r>
        <w:t>Мы видим, что ошибочные</w:t>
      </w:r>
      <w:r>
        <w:t xml:space="preserve"> коммиты не исчезли. Они все еще находятся в репозитории. Просто они отсутствуют в ветке main. Если бы мы не отметили их тегами, они по-прежнему находились бы в репозитории, но не было бы никакой возможности ссылаться на них, кроме как при помощи их хэш им</w:t>
      </w:r>
      <w:r>
        <w:t>ен. Коммиты, на которые нет ссылок, остаются в репозитории до тех пор, пока не будет запущен сборщик мусора.</w:t>
      </w:r>
    </w:p>
    <w:p w14:paraId="37BEA97E" w14:textId="77777777" w:rsidR="00717A08" w:rsidRDefault="001A6A8C">
      <w:pPr>
        <w:pStyle w:val="a0"/>
      </w:pPr>
      <w:r>
        <w:t>Сброс в локальных ветках, как правило, безопасен. Последствия любой «аварии» как правило, можно восстановить простым сбросом с помощью нужного комм</w:t>
      </w:r>
      <w:r>
        <w:t>ита. Однако, если ветка «расшарена» на удаленных репозиториях, сброс может сбить с толку других пользователей ветки.</w:t>
      </w:r>
    </w:p>
    <w:p w14:paraId="287917C6" w14:textId="77777777" w:rsidR="00717A08" w:rsidRDefault="001A6A8C">
      <w:pPr>
        <w:pStyle w:val="2"/>
      </w:pPr>
      <w:bookmarkStart w:id="142" w:name="удаление-тега-oops-1"/>
      <w:bookmarkStart w:id="143" w:name="_Toc95585894"/>
      <w:bookmarkEnd w:id="136"/>
      <w:r>
        <w:t>Удаление тега oops</w:t>
      </w:r>
      <w:bookmarkEnd w:id="143"/>
    </w:p>
    <w:p w14:paraId="4891C7F8" w14:textId="77777777" w:rsidR="00717A08" w:rsidRDefault="001A6A8C">
      <w:pPr>
        <w:pStyle w:val="FirstParagraph"/>
      </w:pPr>
      <w:r>
        <w:t>Тег oops свою функцию выполнил. Теперь удалим его и коммиты, на которые он ссылался, сборщиком мусора. (рис. [-@fig:046]</w:t>
      </w:r>
      <w:r>
        <w:t>)</w:t>
      </w:r>
    </w:p>
    <w:p w14:paraId="1BB1420C" w14:textId="77777777" w:rsidR="00717A08" w:rsidRDefault="001A6A8C">
      <w:pPr>
        <w:pStyle w:val="CaptionedFigure"/>
      </w:pPr>
      <w:bookmarkStart w:id="144" w:name="fig:046"/>
      <w:r>
        <w:rPr>
          <w:noProof/>
        </w:rPr>
        <w:lastRenderedPageBreak/>
        <w:drawing>
          <wp:inline distT="0" distB="0" distL="0" distR="0" wp14:anchorId="014BB238" wp14:editId="5000C664">
            <wp:extent cx="5334000" cy="3061252"/>
            <wp:effectExtent l="0" t="0" r="0" b="0"/>
            <wp:docPr id="249" name="Picture" descr="Удаление тега oop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" descr="image/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 w14:paraId="7A3F8EBD" w14:textId="77777777" w:rsidR="00717A08" w:rsidRDefault="001A6A8C">
      <w:pPr>
        <w:pStyle w:val="ImageCaption"/>
      </w:pPr>
      <w:r>
        <w:t>Удаление тега oops</w:t>
      </w:r>
    </w:p>
    <w:p w14:paraId="7353D454" w14:textId="77777777" w:rsidR="00717A08" w:rsidRDefault="001A6A8C">
      <w:pPr>
        <w:pStyle w:val="a0"/>
      </w:pPr>
      <w:r>
        <w:t>Тег «oops» больше не будет отображаться в репозитории.</w:t>
      </w:r>
    </w:p>
    <w:p w14:paraId="72059B77" w14:textId="77777777" w:rsidR="00717A08" w:rsidRDefault="001A6A8C">
      <w:pPr>
        <w:pStyle w:val="2"/>
      </w:pPr>
      <w:bookmarkStart w:id="145" w:name="внесение-изменений-в-коммиты-1"/>
      <w:bookmarkStart w:id="146" w:name="_Toc95585895"/>
      <w:bookmarkEnd w:id="142"/>
      <w:r>
        <w:t>Внесение изменений в коммиты</w:t>
      </w:r>
      <w:bookmarkEnd w:id="146"/>
    </w:p>
    <w:p w14:paraId="5C2A154C" w14:textId="77777777" w:rsidR="00717A08" w:rsidRDefault="001A6A8C">
      <w:pPr>
        <w:pStyle w:val="FirstParagraph"/>
      </w:pPr>
      <w:r>
        <w:t>Добавим в страницу комментарий автора (свою фамилию).</w:t>
      </w:r>
    </w:p>
    <w:p w14:paraId="557FE232" w14:textId="77777777" w:rsidR="00717A08" w:rsidRDefault="001A6A8C">
      <w:pPr>
        <w:pStyle w:val="SourceCode"/>
      </w:pPr>
      <w:r>
        <w:rPr>
          <w:rStyle w:val="CommentTok"/>
        </w:rPr>
        <w:t>&lt;!-- Author: Arsenij A. Ilinskij --&gt;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&lt;h1&gt;</w:t>
      </w:r>
      <w:r>
        <w:rPr>
          <w:rStyle w:val="NormalTok"/>
        </w:rPr>
        <w:t>Hello, Worl</w:t>
      </w:r>
      <w:r>
        <w:rPr>
          <w:rStyle w:val="NormalTok"/>
        </w:rPr>
        <w:t>d!</w:t>
      </w:r>
      <w:r>
        <w:rPr>
          <w:rStyle w:val="KeywordTok"/>
        </w:rPr>
        <w:t>&lt;/h1&gt;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26156CFC" w14:textId="77777777" w:rsidR="00717A08" w:rsidRDefault="001A6A8C">
      <w:pPr>
        <w:pStyle w:val="FirstParagraph"/>
      </w:pPr>
      <w:r>
        <w:t>Выполним коммит изменений. (рис. [-@fig:047])</w:t>
      </w:r>
    </w:p>
    <w:p w14:paraId="1F02CAB4" w14:textId="77777777" w:rsidR="00717A08" w:rsidRDefault="001A6A8C">
      <w:pPr>
        <w:pStyle w:val="CaptionedFigure"/>
      </w:pPr>
      <w:bookmarkStart w:id="147" w:name="fig:047"/>
      <w:r>
        <w:rPr>
          <w:noProof/>
        </w:rPr>
        <w:drawing>
          <wp:inline distT="0" distB="0" distL="0" distR="0" wp14:anchorId="48C7BF13" wp14:editId="31FA0B8D">
            <wp:extent cx="5334000" cy="761054"/>
            <wp:effectExtent l="0" t="0" r="0" b="0"/>
            <wp:docPr id="254" name="Picture" descr="Коммит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" descr="image/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10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 w14:paraId="492715FC" w14:textId="77777777" w:rsidR="00717A08" w:rsidRDefault="001A6A8C">
      <w:pPr>
        <w:pStyle w:val="ImageCaption"/>
      </w:pPr>
      <w:r>
        <w:t>Коммит изменений</w:t>
      </w:r>
    </w:p>
    <w:p w14:paraId="7B834008" w14:textId="77777777" w:rsidR="00717A08" w:rsidRDefault="001A6A8C">
      <w:pPr>
        <w:pStyle w:val="a0"/>
      </w:pPr>
      <w:r>
        <w:t>Обновим страницу hello, включив в нее email.</w:t>
      </w:r>
    </w:p>
    <w:p w14:paraId="753C6ACA" w14:textId="77777777" w:rsidR="00717A08" w:rsidRDefault="001A6A8C">
      <w:pPr>
        <w:pStyle w:val="SourceCode"/>
      </w:pPr>
      <w:r>
        <w:rPr>
          <w:rStyle w:val="CommentTok"/>
        </w:rPr>
        <w:t>&lt;!-- Author: Arsenij A. Ilinskij ( ilinskiyar@gmail.com ) --&gt;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&lt;h1&gt;</w:t>
      </w:r>
      <w:r>
        <w:rPr>
          <w:rStyle w:val="NormalTok"/>
        </w:rPr>
        <w:t>Hello, Worl</w:t>
      </w:r>
      <w:r>
        <w:rPr>
          <w:rStyle w:val="NormalTok"/>
        </w:rPr>
        <w:t>d!</w:t>
      </w:r>
      <w:r>
        <w:rPr>
          <w:rStyle w:val="KeywordTok"/>
        </w:rPr>
        <w:t>&lt;/h1&gt;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29D9B933" w14:textId="77777777" w:rsidR="00717A08" w:rsidRDefault="001A6A8C">
      <w:pPr>
        <w:pStyle w:val="FirstParagraph"/>
      </w:pPr>
      <w:r>
        <w:t>Мы действительно не хотим создавать отдельный коммит только ради электронной почты. Давайте изменим предыдущий коммит, включив в него адрес электронной почты. (рис. [-@fig:048])</w:t>
      </w:r>
    </w:p>
    <w:p w14:paraId="20A2B012" w14:textId="77777777" w:rsidR="00717A08" w:rsidRDefault="001A6A8C">
      <w:pPr>
        <w:pStyle w:val="CaptionedFigure"/>
      </w:pPr>
      <w:bookmarkStart w:id="148" w:name="fig:048"/>
      <w:r>
        <w:rPr>
          <w:noProof/>
        </w:rPr>
        <w:drawing>
          <wp:inline distT="0" distB="0" distL="0" distR="0" wp14:anchorId="6099FD48" wp14:editId="0E96A3ED">
            <wp:extent cx="5334000" cy="844990"/>
            <wp:effectExtent l="0" t="0" r="0" b="0"/>
            <wp:docPr id="258" name="Picture" descr="Изменение предыдущего комми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" descr="image/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4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 w14:paraId="1C497483" w14:textId="77777777" w:rsidR="00717A08" w:rsidRDefault="001A6A8C">
      <w:pPr>
        <w:pStyle w:val="ImageCaption"/>
      </w:pPr>
      <w:r>
        <w:t>Изменение предыдущего коммита</w:t>
      </w:r>
    </w:p>
    <w:p w14:paraId="4907947D" w14:textId="77777777" w:rsidR="00717A08" w:rsidRDefault="001A6A8C">
      <w:pPr>
        <w:pStyle w:val="a0"/>
      </w:pPr>
      <w:r>
        <w:t>Просмотрим историю изменений. (рис. [-@fig:049])</w:t>
      </w:r>
    </w:p>
    <w:p w14:paraId="42D86384" w14:textId="77777777" w:rsidR="00717A08" w:rsidRDefault="001A6A8C">
      <w:pPr>
        <w:pStyle w:val="CaptionedFigure"/>
      </w:pPr>
      <w:bookmarkStart w:id="149" w:name="fig:049"/>
      <w:r>
        <w:rPr>
          <w:noProof/>
        </w:rPr>
        <w:drawing>
          <wp:inline distT="0" distB="0" distL="0" distR="0" wp14:anchorId="441B7CBC" wp14:editId="6D8D16A1">
            <wp:extent cx="5334000" cy="3262607"/>
            <wp:effectExtent l="0" t="0" r="0" b="0"/>
            <wp:docPr id="262" name="Picture" descr="История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" descr="image/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2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 w14:paraId="026E8C35" w14:textId="77777777" w:rsidR="00717A08" w:rsidRDefault="001A6A8C">
      <w:pPr>
        <w:pStyle w:val="ImageCaption"/>
      </w:pPr>
      <w:r>
        <w:t>История изменений</w:t>
      </w:r>
    </w:p>
    <w:p w14:paraId="66058B25" w14:textId="77777777" w:rsidR="00717A08" w:rsidRDefault="001A6A8C">
      <w:pPr>
        <w:pStyle w:val="a0"/>
      </w:pPr>
      <w:r>
        <w:t>Мы можем увидеть, что оригинальный коммит «автор» заменен коммитом «автор/email». Этого же эффекта можно достичь путем сброса последнего коммита в ветке, и повторного коммита новых изменений.</w:t>
      </w:r>
    </w:p>
    <w:p w14:paraId="7DB7E5A1" w14:textId="77777777" w:rsidR="00717A08" w:rsidRDefault="001A6A8C">
      <w:pPr>
        <w:pStyle w:val="2"/>
      </w:pPr>
      <w:bookmarkStart w:id="150" w:name="перемещение-файлов-1"/>
      <w:bookmarkStart w:id="151" w:name="_Toc95585896"/>
      <w:bookmarkEnd w:id="145"/>
      <w:r>
        <w:t>Перемещение файлов</w:t>
      </w:r>
      <w:bookmarkEnd w:id="151"/>
    </w:p>
    <w:p w14:paraId="12F14482" w14:textId="77777777" w:rsidR="00717A08" w:rsidRDefault="001A6A8C">
      <w:pPr>
        <w:pStyle w:val="FirstParagraph"/>
      </w:pPr>
      <w:r>
        <w:t>Сейчас мы собираемся создать структуру нашего</w:t>
      </w:r>
      <w:r>
        <w:t xml:space="preserve"> репозитория. Давайте создадим каталог lib и перенесем файл hello.html в него. (рис. [-@fig:050])</w:t>
      </w:r>
    </w:p>
    <w:p w14:paraId="4CDDDBCF" w14:textId="77777777" w:rsidR="00717A08" w:rsidRDefault="001A6A8C">
      <w:pPr>
        <w:pStyle w:val="CaptionedFigure"/>
      </w:pPr>
      <w:bookmarkStart w:id="152" w:name="fig:050"/>
      <w:r>
        <w:rPr>
          <w:noProof/>
        </w:rPr>
        <w:lastRenderedPageBreak/>
        <w:drawing>
          <wp:inline distT="0" distB="0" distL="0" distR="0" wp14:anchorId="58AA12A0" wp14:editId="0F9972F2">
            <wp:extent cx="5334000" cy="1282019"/>
            <wp:effectExtent l="0" t="0" r="0" b="0"/>
            <wp:docPr id="267" name="Picture" descr="Перенос файлов с помощью git m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" descr="image/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820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 w14:paraId="764670F5" w14:textId="77777777" w:rsidR="00717A08" w:rsidRDefault="001A6A8C">
      <w:pPr>
        <w:pStyle w:val="ImageCaption"/>
      </w:pPr>
      <w:r>
        <w:t>Перенос файлов с помощью git mv</w:t>
      </w:r>
    </w:p>
    <w:p w14:paraId="07686244" w14:textId="77777777" w:rsidR="00717A08" w:rsidRDefault="001A6A8C">
      <w:pPr>
        <w:pStyle w:val="a0"/>
      </w:pPr>
      <w:r>
        <w:t xml:space="preserve">Перемещая файлы с помощью git mv, мы информируем git о 2 вещах: - Что файл hello.html был удален. - Что файл lib/hello.html </w:t>
      </w:r>
      <w:r>
        <w:t>был создан. - Оба эти факта сразу же проиндексированы и готовы к коммиту. Команда git status сообщает, что файл был перемещен.</w:t>
      </w:r>
    </w:p>
    <w:p w14:paraId="4A8E7689" w14:textId="77777777" w:rsidR="00717A08" w:rsidRDefault="001A6A8C">
      <w:pPr>
        <w:pStyle w:val="2"/>
      </w:pPr>
      <w:bookmarkStart w:id="153" w:name="второй-способ-перемещения-файлов-1"/>
      <w:bookmarkStart w:id="154" w:name="_Toc95585897"/>
      <w:bookmarkEnd w:id="150"/>
      <w:r>
        <w:t>Второй способ перемещения файлов</w:t>
      </w:r>
      <w:bookmarkEnd w:id="154"/>
    </w:p>
    <w:p w14:paraId="56664993" w14:textId="77777777" w:rsidR="00717A08" w:rsidRDefault="001A6A8C">
      <w:pPr>
        <w:pStyle w:val="FirstParagraph"/>
      </w:pPr>
      <w:r>
        <w:t>Положительной чертой git является то, что вы можете забыть о версионном контроле до того момента</w:t>
      </w:r>
      <w:r>
        <w:t>, когда вы готовы приступить к коммиту кода. Что бы случилось, если бы мы использовали командную строку операционной системы для перемещения файлов вместо команды git?</w:t>
      </w:r>
    </w:p>
    <w:p w14:paraId="2D216425" w14:textId="77777777" w:rsidR="00717A08" w:rsidRDefault="001A6A8C">
      <w:pPr>
        <w:pStyle w:val="a0"/>
      </w:pPr>
      <w:r>
        <w:t>Следующий набор команд идентичен нашим последним действиям. Работы здесь побольше, но ре</w:t>
      </w:r>
      <w:r>
        <w:t>зультат тот же. Мы могли бы выполнить:</w:t>
      </w:r>
    </w:p>
    <w:p w14:paraId="750BADD0" w14:textId="77777777" w:rsidR="00717A08" w:rsidRDefault="001A6A8C">
      <w:pPr>
        <w:pStyle w:val="SourceCode"/>
      </w:pPr>
      <w:r>
        <w:rPr>
          <w:rStyle w:val="FunctionTok"/>
        </w:rPr>
        <w:t>mkdir</w:t>
      </w:r>
      <w:r>
        <w:rPr>
          <w:rStyle w:val="NormalTok"/>
        </w:rPr>
        <w:t xml:space="preserve"> lib</w:t>
      </w:r>
      <w:r>
        <w:br/>
      </w:r>
      <w:r>
        <w:rPr>
          <w:rStyle w:val="FunctionTok"/>
        </w:rPr>
        <w:t>mv</w:t>
      </w:r>
      <w:r>
        <w:rPr>
          <w:rStyle w:val="NormalTok"/>
        </w:rPr>
        <w:t xml:space="preserve"> hello.html lib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add lib/hello.html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rm hello.html</w:t>
      </w:r>
    </w:p>
    <w:p w14:paraId="5C18049D" w14:textId="77777777" w:rsidR="00717A08" w:rsidRDefault="001A6A8C">
      <w:pPr>
        <w:pStyle w:val="FirstParagraph"/>
      </w:pPr>
      <w:r>
        <w:t>Давайте сделаем коммит этого перемещения: (рис. [-@fig:051])</w:t>
      </w:r>
    </w:p>
    <w:p w14:paraId="2075E536" w14:textId="77777777" w:rsidR="00717A08" w:rsidRDefault="001A6A8C">
      <w:pPr>
        <w:pStyle w:val="CaptionedFigure"/>
      </w:pPr>
      <w:bookmarkStart w:id="155" w:name="fig:051"/>
      <w:r>
        <w:rPr>
          <w:noProof/>
        </w:rPr>
        <w:drawing>
          <wp:inline distT="0" distB="0" distL="0" distR="0" wp14:anchorId="0CDB7A32" wp14:editId="5AEB8031">
            <wp:extent cx="5334000" cy="575040"/>
            <wp:effectExtent l="0" t="0" r="0" b="0"/>
            <wp:docPr id="272" name="Picture" descr="Коммит переноса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" descr="image/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50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 w14:paraId="65E70ADA" w14:textId="77777777" w:rsidR="00717A08" w:rsidRDefault="001A6A8C">
      <w:pPr>
        <w:pStyle w:val="ImageCaption"/>
      </w:pPr>
      <w:r>
        <w:t>Коммит переноса файла</w:t>
      </w:r>
    </w:p>
    <w:p w14:paraId="6B983CE9" w14:textId="77777777" w:rsidR="00717A08" w:rsidRDefault="001A6A8C">
      <w:pPr>
        <w:pStyle w:val="2"/>
      </w:pPr>
      <w:bookmarkStart w:id="156" w:name="подробнее-о-структуре-1"/>
      <w:bookmarkStart w:id="157" w:name="_Toc95585898"/>
      <w:bookmarkEnd w:id="153"/>
      <w:r>
        <w:t>Подробнее о структуре</w:t>
      </w:r>
      <w:bookmarkEnd w:id="157"/>
    </w:p>
    <w:p w14:paraId="4A65B02E" w14:textId="77777777" w:rsidR="00717A08" w:rsidRDefault="001A6A8C">
      <w:pPr>
        <w:pStyle w:val="FirstParagraph"/>
      </w:pPr>
      <w:r>
        <w:t>Cоздадим (рис. [-@fig:052]) и добавим фай</w:t>
      </w:r>
      <w:r>
        <w:t>л index.html в наш репозиторий.</w:t>
      </w:r>
    </w:p>
    <w:p w14:paraId="3A24A02A" w14:textId="77777777" w:rsidR="00717A08" w:rsidRDefault="001A6A8C">
      <w:pPr>
        <w:pStyle w:val="SourceCode"/>
      </w:pP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&lt;iframe</w:t>
      </w:r>
      <w:r>
        <w:rPr>
          <w:rStyle w:val="NormalTok"/>
        </w:rPr>
        <w:t xml:space="preserve"> </w:t>
      </w:r>
      <w:r>
        <w:rPr>
          <w:rStyle w:val="ErrorTok"/>
        </w:rPr>
        <w:t>src</w:t>
      </w:r>
      <w:r>
        <w:rPr>
          <w:rStyle w:val="OtherTok"/>
        </w:rPr>
        <w:t>=</w:t>
      </w:r>
      <w:r>
        <w:rPr>
          <w:rStyle w:val="StringTok"/>
        </w:rPr>
        <w:t>"lib/hello.html"</w:t>
      </w:r>
      <w:r>
        <w:rPr>
          <w:rStyle w:val="NormalTok"/>
        </w:rPr>
        <w:t xml:space="preserve"> </w:t>
      </w:r>
      <w:r>
        <w:rPr>
          <w:rStyle w:val="ErrorTok"/>
        </w:rPr>
        <w:t>width</w:t>
      </w:r>
      <w:r>
        <w:rPr>
          <w:rStyle w:val="OtherTok"/>
        </w:rPr>
        <w:t>=</w:t>
      </w:r>
      <w:r>
        <w:rPr>
          <w:rStyle w:val="StringTok"/>
        </w:rPr>
        <w:t>"200"</w:t>
      </w:r>
      <w:r>
        <w:rPr>
          <w:rStyle w:val="NormalTok"/>
        </w:rPr>
        <w:t xml:space="preserve"> </w:t>
      </w:r>
      <w:r>
        <w:rPr>
          <w:rStyle w:val="ErrorTok"/>
        </w:rPr>
        <w:t>height</w:t>
      </w:r>
      <w:r>
        <w:rPr>
          <w:rStyle w:val="OtherTok"/>
        </w:rPr>
        <w:t>=</w:t>
      </w:r>
      <w:r>
        <w:rPr>
          <w:rStyle w:val="StringTok"/>
        </w:rPr>
        <w:t>"200"</w:t>
      </w:r>
      <w:r>
        <w:rPr>
          <w:rStyle w:val="NormalTok"/>
        </w:rPr>
        <w:t xml:space="preserve"> </w:t>
      </w:r>
      <w:r>
        <w:rPr>
          <w:rStyle w:val="KeywordTok"/>
        </w:rPr>
        <w:t>/&gt;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2A2141BA" w14:textId="77777777" w:rsidR="00717A08" w:rsidRDefault="001A6A8C">
      <w:pPr>
        <w:pStyle w:val="CaptionedFigure"/>
      </w:pPr>
      <w:bookmarkStart w:id="158" w:name="fig:052"/>
      <w:r>
        <w:rPr>
          <w:noProof/>
        </w:rPr>
        <w:drawing>
          <wp:inline distT="0" distB="0" distL="0" distR="0" wp14:anchorId="17A1C234" wp14:editId="33A3F5AC">
            <wp:extent cx="5334000" cy="264386"/>
            <wp:effectExtent l="0" t="0" r="0" b="0"/>
            <wp:docPr id="277" name="Picture" descr="Файл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" descr="image/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8"/>
    </w:p>
    <w:p w14:paraId="58E34793" w14:textId="77777777" w:rsidR="00717A08" w:rsidRDefault="001A6A8C">
      <w:pPr>
        <w:pStyle w:val="ImageCaption"/>
      </w:pPr>
      <w:r>
        <w:t>Файл index.html</w:t>
      </w:r>
    </w:p>
    <w:p w14:paraId="223DA56D" w14:textId="77777777" w:rsidR="00717A08" w:rsidRDefault="001A6A8C">
      <w:pPr>
        <w:pStyle w:val="a0"/>
      </w:pPr>
      <w:r>
        <w:lastRenderedPageBreak/>
        <w:t>Проиндексируем и закоммитим изменения. (рис. [-@fig:053])</w:t>
      </w:r>
    </w:p>
    <w:p w14:paraId="320003F7" w14:textId="77777777" w:rsidR="00717A08" w:rsidRDefault="001A6A8C">
      <w:pPr>
        <w:pStyle w:val="CaptionedFigure"/>
      </w:pPr>
      <w:bookmarkStart w:id="159" w:name="fig:053"/>
      <w:r>
        <w:rPr>
          <w:noProof/>
        </w:rPr>
        <w:drawing>
          <wp:inline distT="0" distB="0" distL="0" distR="0" wp14:anchorId="3414847A" wp14:editId="122B109E">
            <wp:extent cx="5334000" cy="871396"/>
            <wp:effectExtent l="0" t="0" r="0" b="0"/>
            <wp:docPr id="281" name="Picture" descr="Коммит файла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" descr="image/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1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 w14:paraId="45A4EB81" w14:textId="77777777" w:rsidR="00717A08" w:rsidRDefault="001A6A8C">
      <w:pPr>
        <w:pStyle w:val="ImageCaption"/>
      </w:pPr>
      <w:r>
        <w:t>Коммит файла index.html</w:t>
      </w:r>
    </w:p>
    <w:p w14:paraId="62EB865C" w14:textId="77777777" w:rsidR="00717A08" w:rsidRDefault="001A6A8C">
      <w:pPr>
        <w:pStyle w:val="a0"/>
      </w:pPr>
      <w:r>
        <w:t>Теперь при открытии index.h</w:t>
      </w:r>
      <w:r>
        <w:t>tml, мы видим кусок страницы hello в маленьком окошке. (рис. [-@fig:054])</w:t>
      </w:r>
    </w:p>
    <w:p w14:paraId="008E50BE" w14:textId="77777777" w:rsidR="00717A08" w:rsidRDefault="001A6A8C">
      <w:pPr>
        <w:pStyle w:val="CaptionedFigure"/>
      </w:pPr>
      <w:bookmarkStart w:id="160" w:name="fig:054"/>
      <w:r>
        <w:rPr>
          <w:noProof/>
        </w:rPr>
        <w:drawing>
          <wp:inline distT="0" distB="0" distL="0" distR="0" wp14:anchorId="19293E24" wp14:editId="5E419C28">
            <wp:extent cx="2597203" cy="1936376"/>
            <wp:effectExtent l="0" t="0" r="0" b="0"/>
            <wp:docPr id="285" name="Picture" descr="Страница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descr="image/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203" cy="1936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</w:p>
    <w:p w14:paraId="6EBC29EA" w14:textId="77777777" w:rsidR="00717A08" w:rsidRDefault="001A6A8C">
      <w:pPr>
        <w:pStyle w:val="ImageCaption"/>
      </w:pPr>
      <w:r>
        <w:t>Страница index.html</w:t>
      </w:r>
    </w:p>
    <w:p w14:paraId="43A0EC3F" w14:textId="77777777" w:rsidR="00717A08" w:rsidRDefault="001A6A8C">
      <w:pPr>
        <w:pStyle w:val="2"/>
      </w:pPr>
      <w:bookmarkStart w:id="161" w:name="git-внутри-каталог-.git-1"/>
      <w:bookmarkStart w:id="162" w:name="_Toc95585899"/>
      <w:bookmarkEnd w:id="156"/>
      <w:r>
        <w:t>Git внутри: Каталог .git</w:t>
      </w:r>
      <w:bookmarkEnd w:id="162"/>
    </w:p>
    <w:p w14:paraId="0F940408" w14:textId="77777777" w:rsidR="00717A08" w:rsidRDefault="001A6A8C">
      <w:pPr>
        <w:pStyle w:val="FirstParagraph"/>
      </w:pPr>
      <w:r>
        <w:t>Выполним</w:t>
      </w:r>
    </w:p>
    <w:p w14:paraId="3C6B63E6" w14:textId="77777777" w:rsidR="00717A08" w:rsidRDefault="001A6A8C">
      <w:pPr>
        <w:pStyle w:val="SourceCode"/>
      </w:pPr>
      <w:r>
        <w:rPr>
          <w:rStyle w:val="FunctionTok"/>
        </w:rPr>
        <w:t>ls</w:t>
      </w:r>
      <w:r>
        <w:rPr>
          <w:rStyle w:val="NormalTok"/>
        </w:rPr>
        <w:t xml:space="preserve"> </w:t>
      </w:r>
      <w:r>
        <w:rPr>
          <w:rStyle w:val="AttributeTok"/>
        </w:rPr>
        <w:t>-C</w:t>
      </w:r>
      <w:r>
        <w:rPr>
          <w:rStyle w:val="NormalTok"/>
        </w:rPr>
        <w:t xml:space="preserve"> .git</w:t>
      </w:r>
    </w:p>
    <w:p w14:paraId="7EE442D8" w14:textId="77777777" w:rsidR="00717A08" w:rsidRDefault="001A6A8C">
      <w:pPr>
        <w:pStyle w:val="FirstParagraph"/>
      </w:pPr>
      <w:r>
        <w:t>Это каталог, в котором хранится вся информация git. (рис. [-@fig:055])</w:t>
      </w:r>
    </w:p>
    <w:p w14:paraId="15E565F0" w14:textId="77777777" w:rsidR="00717A08" w:rsidRDefault="001A6A8C">
      <w:pPr>
        <w:pStyle w:val="CaptionedFigure"/>
      </w:pPr>
      <w:bookmarkStart w:id="163" w:name="fig:055"/>
      <w:r>
        <w:rPr>
          <w:noProof/>
        </w:rPr>
        <w:drawing>
          <wp:inline distT="0" distB="0" distL="0" distR="0" wp14:anchorId="16108366" wp14:editId="128DA3DE">
            <wp:extent cx="5334000" cy="443947"/>
            <wp:effectExtent l="0" t="0" r="0" b="0"/>
            <wp:docPr id="290" name="Picture" descr="Набор каталогов в .g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" descr="image/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39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 w14:paraId="1C845945" w14:textId="77777777" w:rsidR="00717A08" w:rsidRDefault="001A6A8C">
      <w:pPr>
        <w:pStyle w:val="ImageCaption"/>
      </w:pPr>
      <w:r>
        <w:t>Набор каталогов в .git</w:t>
      </w:r>
    </w:p>
    <w:p w14:paraId="1C615E92" w14:textId="77777777" w:rsidR="00717A08" w:rsidRDefault="001A6A8C">
      <w:pPr>
        <w:pStyle w:val="a0"/>
      </w:pPr>
      <w:r>
        <w:t>Выполним</w:t>
      </w:r>
    </w:p>
    <w:p w14:paraId="5E75CAD9" w14:textId="77777777" w:rsidR="00717A08" w:rsidRDefault="001A6A8C">
      <w:pPr>
        <w:pStyle w:val="SourceCode"/>
      </w:pPr>
      <w:r>
        <w:rPr>
          <w:rStyle w:val="FunctionTok"/>
        </w:rPr>
        <w:t>ls</w:t>
      </w:r>
      <w:r>
        <w:rPr>
          <w:rStyle w:val="NormalTok"/>
        </w:rPr>
        <w:t xml:space="preserve"> </w:t>
      </w:r>
      <w:r>
        <w:rPr>
          <w:rStyle w:val="AttributeTok"/>
        </w:rPr>
        <w:t>-C</w:t>
      </w:r>
      <w:r>
        <w:rPr>
          <w:rStyle w:val="NormalTok"/>
        </w:rPr>
        <w:t xml:space="preserve"> .git/objects</w:t>
      </w:r>
    </w:p>
    <w:p w14:paraId="67F3CF6E" w14:textId="77777777" w:rsidR="00717A08" w:rsidRDefault="001A6A8C">
      <w:pPr>
        <w:pStyle w:val="FirstParagraph"/>
      </w:pPr>
      <w:r>
        <w:t>Мы видим набор каталогов, имена которых состоят из 2 символов. Имена каталогов являются первыми двумя буквами хэша sha1 объекта, хранящегося в git. (рис. [-@fig:056])</w:t>
      </w:r>
    </w:p>
    <w:p w14:paraId="0F699EAF" w14:textId="77777777" w:rsidR="00717A08" w:rsidRDefault="001A6A8C">
      <w:pPr>
        <w:pStyle w:val="CaptionedFigure"/>
      </w:pPr>
      <w:bookmarkStart w:id="164" w:name="fig:056"/>
      <w:r>
        <w:rPr>
          <w:noProof/>
        </w:rPr>
        <w:drawing>
          <wp:inline distT="0" distB="0" distL="0" distR="0" wp14:anchorId="5ED43DE2" wp14:editId="0F56F6D3">
            <wp:extent cx="5334000" cy="478266"/>
            <wp:effectExtent l="0" t="0" r="0" b="0"/>
            <wp:docPr id="294" name="Picture" descr="Набор каталогов в .git/objec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descr="image/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8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4"/>
    </w:p>
    <w:p w14:paraId="61F94C61" w14:textId="77777777" w:rsidR="00717A08" w:rsidRDefault="001A6A8C">
      <w:pPr>
        <w:pStyle w:val="ImageCaption"/>
      </w:pPr>
      <w:r>
        <w:t>Набор каталогов в .git/objects</w:t>
      </w:r>
    </w:p>
    <w:p w14:paraId="33F416E8" w14:textId="77777777" w:rsidR="00717A08" w:rsidRDefault="001A6A8C">
      <w:pPr>
        <w:pStyle w:val="a0"/>
      </w:pPr>
      <w:r>
        <w:lastRenderedPageBreak/>
        <w:t>Выпол</w:t>
      </w:r>
      <w:r>
        <w:t>ним</w:t>
      </w:r>
    </w:p>
    <w:p w14:paraId="361F8AD0" w14:textId="77777777" w:rsidR="00717A08" w:rsidRDefault="001A6A8C">
      <w:pPr>
        <w:pStyle w:val="SourceCode"/>
      </w:pPr>
      <w:r>
        <w:rPr>
          <w:rStyle w:val="FunctionTok"/>
        </w:rPr>
        <w:t>ls</w:t>
      </w:r>
      <w:r>
        <w:rPr>
          <w:rStyle w:val="NormalTok"/>
        </w:rPr>
        <w:t xml:space="preserve"> </w:t>
      </w:r>
      <w:r>
        <w:rPr>
          <w:rStyle w:val="AttributeTok"/>
        </w:rPr>
        <w:t>-C</w:t>
      </w:r>
      <w:r>
        <w:rPr>
          <w:rStyle w:val="NormalTok"/>
        </w:rPr>
        <w:t xml:space="preserve"> .git/objects/0a</w:t>
      </w:r>
    </w:p>
    <w:p w14:paraId="731D20CE" w14:textId="77777777" w:rsidR="00717A08" w:rsidRDefault="001A6A8C">
      <w:pPr>
        <w:pStyle w:val="FirstParagraph"/>
      </w:pPr>
      <w:r>
        <w:t>Смотрим в один из каталогов с именем из 2 символов. Мы видим файлы с именами из 38 символов. Это файлы, содержащие объекты, хранящиеся в git. Они сжаты и закодированы, поэтому просмотр их содержимого нам мало чем поможет. (рис. [-</w:t>
      </w:r>
      <w:r>
        <w:t>@fig:057])</w:t>
      </w:r>
    </w:p>
    <w:p w14:paraId="3F807779" w14:textId="77777777" w:rsidR="00717A08" w:rsidRDefault="001A6A8C">
      <w:pPr>
        <w:pStyle w:val="CaptionedFigure"/>
      </w:pPr>
      <w:bookmarkStart w:id="165" w:name="fig:057"/>
      <w:r>
        <w:rPr>
          <w:noProof/>
        </w:rPr>
        <w:drawing>
          <wp:inline distT="0" distB="0" distL="0" distR="0" wp14:anchorId="1647A976" wp14:editId="563CDF2B">
            <wp:extent cx="5334000" cy="350312"/>
            <wp:effectExtent l="0" t="0" r="0" b="0"/>
            <wp:docPr id="298" name="Picture" descr="Набор каталогов в .git/objects/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" descr="image/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 w14:paraId="3E742184" w14:textId="77777777" w:rsidR="00717A08" w:rsidRDefault="001A6A8C">
      <w:pPr>
        <w:pStyle w:val="ImageCaption"/>
      </w:pPr>
      <w:r>
        <w:t>Набор каталогов в .git/objects/47</w:t>
      </w:r>
    </w:p>
    <w:p w14:paraId="0836A683" w14:textId="77777777" w:rsidR="00717A08" w:rsidRDefault="001A6A8C">
      <w:pPr>
        <w:pStyle w:val="a0"/>
      </w:pPr>
      <w:r>
        <w:t>Выполним</w:t>
      </w:r>
    </w:p>
    <w:p w14:paraId="339EB619" w14:textId="77777777" w:rsidR="00717A08" w:rsidRDefault="001A6A8C">
      <w:pPr>
        <w:pStyle w:val="SourceCode"/>
      </w:pPr>
      <w:r>
        <w:rPr>
          <w:rStyle w:val="FunctionTok"/>
        </w:rPr>
        <w:t>cat</w:t>
      </w:r>
      <w:r>
        <w:rPr>
          <w:rStyle w:val="NormalTok"/>
        </w:rPr>
        <w:t xml:space="preserve"> .git/config</w:t>
      </w:r>
    </w:p>
    <w:p w14:paraId="6ABCB3FF" w14:textId="77777777" w:rsidR="00717A08" w:rsidRDefault="001A6A8C">
      <w:pPr>
        <w:pStyle w:val="FirstParagraph"/>
      </w:pPr>
      <w:r>
        <w:t>Это файл конфигурации, создающийся для каждого конкретного проекта. Записи в этом файле будут перезаписывать записи в файле .gitconfig вашего главного каталога, по крайней мере в рамка</w:t>
      </w:r>
      <w:r>
        <w:t>х этого проекта. (рис. [-@fig:058])</w:t>
      </w:r>
    </w:p>
    <w:p w14:paraId="64523273" w14:textId="77777777" w:rsidR="00717A08" w:rsidRDefault="001A6A8C">
      <w:pPr>
        <w:pStyle w:val="CaptionedFigure"/>
      </w:pPr>
      <w:bookmarkStart w:id="166" w:name="fig:058"/>
      <w:r>
        <w:rPr>
          <w:noProof/>
        </w:rPr>
        <w:drawing>
          <wp:inline distT="0" distB="0" distL="0" distR="0" wp14:anchorId="784A6383" wp14:editId="58D89233">
            <wp:extent cx="5334000" cy="976460"/>
            <wp:effectExtent l="0" t="0" r="0" b="0"/>
            <wp:docPr id="302" name="Picture" descr="Файл конфигурации прое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" descr="image/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6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6"/>
    </w:p>
    <w:p w14:paraId="4066466F" w14:textId="77777777" w:rsidR="00717A08" w:rsidRDefault="001A6A8C">
      <w:pPr>
        <w:pStyle w:val="ImageCaption"/>
      </w:pPr>
      <w:r>
        <w:t>Файл конфигурации проекта</w:t>
      </w:r>
    </w:p>
    <w:p w14:paraId="2EA8F64E" w14:textId="77777777" w:rsidR="00717A08" w:rsidRDefault="001A6A8C">
      <w:pPr>
        <w:pStyle w:val="a0"/>
      </w:pPr>
      <w:r>
        <w:t>Выполним</w:t>
      </w:r>
    </w:p>
    <w:p w14:paraId="22FDC9FB" w14:textId="77777777" w:rsidR="00717A08" w:rsidRDefault="001A6A8C">
      <w:pPr>
        <w:pStyle w:val="SourceCode"/>
      </w:pPr>
      <w:r>
        <w:rPr>
          <w:rStyle w:val="FunctionTok"/>
        </w:rPr>
        <w:t>ls</w:t>
      </w:r>
      <w:r>
        <w:rPr>
          <w:rStyle w:val="NormalTok"/>
        </w:rPr>
        <w:t xml:space="preserve"> .git/refs</w:t>
      </w:r>
      <w:r>
        <w:br/>
      </w:r>
      <w:r>
        <w:rPr>
          <w:rStyle w:val="FunctionTok"/>
        </w:rPr>
        <w:t>ls</w:t>
      </w:r>
      <w:r>
        <w:rPr>
          <w:rStyle w:val="NormalTok"/>
        </w:rPr>
        <w:t xml:space="preserve"> .git/refs/heads</w:t>
      </w:r>
      <w:r>
        <w:br/>
      </w:r>
      <w:r>
        <w:rPr>
          <w:rStyle w:val="FunctionTok"/>
        </w:rPr>
        <w:t>ls</w:t>
      </w:r>
      <w:r>
        <w:rPr>
          <w:rStyle w:val="NormalTok"/>
        </w:rPr>
        <w:t xml:space="preserve"> .git/refs/tags</w:t>
      </w:r>
      <w:r>
        <w:br/>
      </w:r>
      <w:r>
        <w:rPr>
          <w:rStyle w:val="FunctionTok"/>
        </w:rPr>
        <w:t>cat</w:t>
      </w:r>
      <w:r>
        <w:rPr>
          <w:rStyle w:val="NormalTok"/>
        </w:rPr>
        <w:t xml:space="preserve"> .git/refs/tags/v1</w:t>
      </w:r>
    </w:p>
    <w:p w14:paraId="7D3A6C22" w14:textId="77777777" w:rsidR="00717A08" w:rsidRDefault="001A6A8C">
      <w:pPr>
        <w:pStyle w:val="FirstParagraph"/>
      </w:pPr>
      <w:r>
        <w:t>Вы должны узнавать файлы в подкаталоге тегов. Каждый файл соответствует тегу, ранее созданному с помощью команд</w:t>
      </w:r>
      <w:r>
        <w:t xml:space="preserve">ы git tag. Его содержание — это всего лишь хэш коммита, привязанный к тегу. Каталог heads практически аналогичен, но используется для веток, а не тегов. На данный момент у нас есть только одна ветка, так что все, что вы увидите в этом каталоге – это ветка </w:t>
      </w:r>
      <w:r>
        <w:t>main. (рис. [-@fig:059])</w:t>
      </w:r>
    </w:p>
    <w:p w14:paraId="45535F45" w14:textId="77777777" w:rsidR="00717A08" w:rsidRDefault="001A6A8C">
      <w:pPr>
        <w:pStyle w:val="CaptionedFigure"/>
      </w:pPr>
      <w:bookmarkStart w:id="167" w:name="fig:059"/>
      <w:r>
        <w:rPr>
          <w:noProof/>
        </w:rPr>
        <w:lastRenderedPageBreak/>
        <w:drawing>
          <wp:inline distT="0" distB="0" distL="0" distR="0" wp14:anchorId="076D80E1" wp14:editId="0EF5DCC2">
            <wp:extent cx="5334000" cy="1588287"/>
            <wp:effectExtent l="0" t="0" r="0" b="0"/>
            <wp:docPr id="306" name="Picture" descr="Файлы в каталогах refs, refs/heads, refs/ tags, refs/tags/v1 из каталога .gi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" descr="image/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8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</w:p>
    <w:p w14:paraId="2A7AAAEA" w14:textId="77777777" w:rsidR="00717A08" w:rsidRDefault="001A6A8C">
      <w:pPr>
        <w:pStyle w:val="ImageCaption"/>
      </w:pPr>
      <w:r>
        <w:t>Файлы в каталогах refs, refs/heads, refs/ tags, refs/tags/v1 из каталога .git</w:t>
      </w:r>
    </w:p>
    <w:p w14:paraId="3EFBAC79" w14:textId="77777777" w:rsidR="00717A08" w:rsidRDefault="001A6A8C">
      <w:pPr>
        <w:pStyle w:val="a0"/>
      </w:pPr>
      <w:r>
        <w:t>Выполним</w:t>
      </w:r>
    </w:p>
    <w:p w14:paraId="58147326" w14:textId="77777777" w:rsidR="00717A08" w:rsidRDefault="001A6A8C">
      <w:pPr>
        <w:pStyle w:val="SourceCode"/>
      </w:pPr>
      <w:r>
        <w:rPr>
          <w:rStyle w:val="FunctionTok"/>
        </w:rPr>
        <w:t>cat</w:t>
      </w:r>
      <w:r>
        <w:rPr>
          <w:rStyle w:val="NormalTok"/>
        </w:rPr>
        <w:t xml:space="preserve"> .git/HEAD</w:t>
      </w:r>
    </w:p>
    <w:p w14:paraId="239266CD" w14:textId="77777777" w:rsidR="00717A08" w:rsidRDefault="001A6A8C">
      <w:pPr>
        <w:pStyle w:val="FirstParagraph"/>
      </w:pPr>
      <w:r>
        <w:t>Файл HEAD содержит ссылку на текущую ветку, в данный момент это должна быть ветка main. (рис. [-@fig:060])</w:t>
      </w:r>
    </w:p>
    <w:p w14:paraId="427E92D3" w14:textId="77777777" w:rsidR="00717A08" w:rsidRDefault="001A6A8C">
      <w:pPr>
        <w:pStyle w:val="CaptionedFigure"/>
      </w:pPr>
      <w:bookmarkStart w:id="168" w:name="fig:060"/>
      <w:r>
        <w:rPr>
          <w:noProof/>
        </w:rPr>
        <w:drawing>
          <wp:inline distT="0" distB="0" distL="0" distR="0" wp14:anchorId="0922A79E" wp14:editId="1185012A">
            <wp:extent cx="5334000" cy="343277"/>
            <wp:effectExtent l="0" t="0" r="0" b="0"/>
            <wp:docPr id="310" name="Picture" descr="Файлы HEA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" descr="image/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8"/>
    </w:p>
    <w:p w14:paraId="0CD38604" w14:textId="77777777" w:rsidR="00717A08" w:rsidRDefault="001A6A8C">
      <w:pPr>
        <w:pStyle w:val="ImageCaption"/>
      </w:pPr>
      <w:r>
        <w:t>Файлы HEAD</w:t>
      </w:r>
    </w:p>
    <w:p w14:paraId="29C9075E" w14:textId="77777777" w:rsidR="00717A08" w:rsidRDefault="001A6A8C">
      <w:pPr>
        <w:pStyle w:val="2"/>
      </w:pPr>
      <w:bookmarkStart w:id="169" w:name="работа-непосредственно-с-объектами-git-1"/>
      <w:bookmarkStart w:id="170" w:name="_Toc95585900"/>
      <w:bookmarkEnd w:id="161"/>
      <w:r>
        <w:t>Работа непосредственно с объектами git</w:t>
      </w:r>
      <w:bookmarkEnd w:id="170"/>
    </w:p>
    <w:p w14:paraId="202C78AB" w14:textId="77777777" w:rsidR="00717A08" w:rsidRDefault="001A6A8C">
      <w:pPr>
        <w:pStyle w:val="FirstParagraph"/>
      </w:pPr>
      <w:r>
        <w:t>Выполним</w:t>
      </w:r>
    </w:p>
    <w:p w14:paraId="651DF197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log </w:t>
      </w:r>
      <w:r>
        <w:rPr>
          <w:rStyle w:val="AttributeTok"/>
        </w:rPr>
        <w:t>--max-count</w:t>
      </w:r>
      <w:r>
        <w:rPr>
          <w:rStyle w:val="OperatorTok"/>
        </w:rPr>
        <w:t>=</w:t>
      </w:r>
      <w:r>
        <w:rPr>
          <w:rStyle w:val="NormalTok"/>
        </w:rPr>
        <w:t>1</w:t>
      </w:r>
    </w:p>
    <w:p w14:paraId="48CA13E8" w14:textId="77777777" w:rsidR="00717A08" w:rsidRDefault="001A6A8C">
      <w:pPr>
        <w:pStyle w:val="FirstParagraph"/>
      </w:pPr>
      <w:r>
        <w:t>Эта команда показывает последний коммит в репозитории. (рис. [-@fig:061])</w:t>
      </w:r>
    </w:p>
    <w:p w14:paraId="0B6A9442" w14:textId="77777777" w:rsidR="00717A08" w:rsidRDefault="001A6A8C">
      <w:pPr>
        <w:pStyle w:val="CaptionedFigure"/>
      </w:pPr>
      <w:bookmarkStart w:id="171" w:name="fig:061"/>
      <w:r>
        <w:rPr>
          <w:noProof/>
        </w:rPr>
        <w:drawing>
          <wp:inline distT="0" distB="0" distL="0" distR="0" wp14:anchorId="368A548B" wp14:editId="73DA1962">
            <wp:extent cx="5334000" cy="768626"/>
            <wp:effectExtent l="0" t="0" r="0" b="0"/>
            <wp:docPr id="315" name="Picture" descr="Последний коммит в репозитор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" descr="image/6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6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 w14:paraId="12C66DD0" w14:textId="77777777" w:rsidR="00717A08" w:rsidRDefault="001A6A8C">
      <w:pPr>
        <w:pStyle w:val="ImageCaption"/>
      </w:pPr>
      <w:r>
        <w:t>Последний коммит в репозитории</w:t>
      </w:r>
    </w:p>
    <w:p w14:paraId="616F8320" w14:textId="77777777" w:rsidR="00717A08" w:rsidRDefault="001A6A8C">
      <w:pPr>
        <w:pStyle w:val="a0"/>
      </w:pPr>
      <w:r>
        <w:t>Выведем последний коммит с помощью SHA1 хэша с помощью команд (рис. [-@fig:062]):</w:t>
      </w:r>
    </w:p>
    <w:p w14:paraId="0E06562B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cat-file </w:t>
      </w:r>
      <w:r>
        <w:rPr>
          <w:rStyle w:val="AttributeTok"/>
        </w:rPr>
        <w:t>-t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>hash</w:t>
      </w:r>
      <w:r>
        <w:rPr>
          <w:rStyle w:val="OperatorTok"/>
        </w:rPr>
        <w:t>&gt;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cat-file </w:t>
      </w:r>
      <w:r>
        <w:rPr>
          <w:rStyle w:val="AttributeTok"/>
        </w:rPr>
        <w:t>-p</w:t>
      </w:r>
      <w:r>
        <w:rPr>
          <w:rStyle w:val="NormalTok"/>
        </w:rPr>
        <w:t xml:space="preserve"> </w:t>
      </w:r>
      <w:r>
        <w:rPr>
          <w:rStyle w:val="OperatorTok"/>
        </w:rPr>
        <w:t>&lt;</w:t>
      </w:r>
      <w:r>
        <w:rPr>
          <w:rStyle w:val="NormalTok"/>
        </w:rPr>
        <w:t>hash</w:t>
      </w:r>
      <w:r>
        <w:rPr>
          <w:rStyle w:val="OperatorTok"/>
        </w:rPr>
        <w:t>&gt;</w:t>
      </w:r>
    </w:p>
    <w:p w14:paraId="2424668C" w14:textId="77777777" w:rsidR="00717A08" w:rsidRDefault="001A6A8C">
      <w:pPr>
        <w:pStyle w:val="CaptionedFigure"/>
      </w:pPr>
      <w:bookmarkStart w:id="172" w:name="fig:062"/>
      <w:r>
        <w:rPr>
          <w:noProof/>
        </w:rPr>
        <w:drawing>
          <wp:inline distT="0" distB="0" distL="0" distR="0" wp14:anchorId="110CA9FC" wp14:editId="2DE1D2E2">
            <wp:extent cx="5334000" cy="1295494"/>
            <wp:effectExtent l="0" t="0" r="0" b="0"/>
            <wp:docPr id="319" name="Picture" descr="Информация о последнем коммит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" descr="image/62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5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2"/>
    </w:p>
    <w:p w14:paraId="237EC1CF" w14:textId="77777777" w:rsidR="00717A08" w:rsidRDefault="001A6A8C">
      <w:pPr>
        <w:pStyle w:val="ImageCaption"/>
      </w:pPr>
      <w:r>
        <w:t>Информация о последнем коммите</w:t>
      </w:r>
    </w:p>
    <w:p w14:paraId="50DDD779" w14:textId="77777777" w:rsidR="00717A08" w:rsidRDefault="001A6A8C">
      <w:pPr>
        <w:pStyle w:val="a0"/>
      </w:pPr>
      <w:r>
        <w:lastRenderedPageBreak/>
        <w:t>Мы можем вывести дерево каталогов, ссылка на который идет в коммите. Это должно быть описание ф</w:t>
      </w:r>
      <w:r>
        <w:t>айлов (верхнего уровня) в нашем проекте (для конкретного коммита). Используем SHA1 хэш(0546109…) из строки «tree», из списка выше. Для этого выполним (рис. [-@fig:063]):</w:t>
      </w:r>
    </w:p>
    <w:p w14:paraId="69A01C6A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cat-file </w:t>
      </w:r>
      <w:r>
        <w:rPr>
          <w:rStyle w:val="AttributeTok"/>
        </w:rPr>
        <w:t>-p</w:t>
      </w:r>
      <w:r>
        <w:rPr>
          <w:rStyle w:val="NormalTok"/>
        </w:rPr>
        <w:t xml:space="preserve"> 0546109</w:t>
      </w:r>
    </w:p>
    <w:p w14:paraId="3E6EF815" w14:textId="77777777" w:rsidR="00717A08" w:rsidRDefault="001A6A8C">
      <w:pPr>
        <w:pStyle w:val="CaptionedFigure"/>
      </w:pPr>
      <w:bookmarkStart w:id="173" w:name="fig:063"/>
      <w:r>
        <w:rPr>
          <w:noProof/>
        </w:rPr>
        <w:drawing>
          <wp:inline distT="0" distB="0" distL="0" distR="0" wp14:anchorId="4B63F3A1" wp14:editId="548644EC">
            <wp:extent cx="5334000" cy="451696"/>
            <wp:effectExtent l="0" t="0" r="0" b="0"/>
            <wp:docPr id="323" name="Picture" descr="Дерево катало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" descr="image/63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 w14:paraId="423014D8" w14:textId="77777777" w:rsidR="00717A08" w:rsidRDefault="001A6A8C">
      <w:pPr>
        <w:pStyle w:val="ImageCaption"/>
      </w:pPr>
      <w:r>
        <w:t>Дерево каталогов</w:t>
      </w:r>
    </w:p>
    <w:p w14:paraId="499C8CCB" w14:textId="77777777" w:rsidR="00717A08" w:rsidRDefault="001A6A8C">
      <w:pPr>
        <w:pStyle w:val="a0"/>
      </w:pPr>
      <w:r>
        <w:t>Выполним то же самое, только с хэшом катало</w:t>
      </w:r>
      <w:r>
        <w:t>га SHA1 хэш(3659d2b…) из строки «lib», из списка выше. (рис. [-@fig:064]):</w:t>
      </w:r>
    </w:p>
    <w:p w14:paraId="15D217EC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cat-file </w:t>
      </w:r>
      <w:r>
        <w:rPr>
          <w:rStyle w:val="AttributeTok"/>
        </w:rPr>
        <w:t>-p</w:t>
      </w:r>
      <w:r>
        <w:rPr>
          <w:rStyle w:val="NormalTok"/>
        </w:rPr>
        <w:t xml:space="preserve"> 3659d2b</w:t>
      </w:r>
    </w:p>
    <w:p w14:paraId="37EC79D9" w14:textId="77777777" w:rsidR="00717A08" w:rsidRDefault="001A6A8C">
      <w:pPr>
        <w:pStyle w:val="CaptionedFigure"/>
      </w:pPr>
      <w:bookmarkStart w:id="174" w:name="fig:064"/>
      <w:r>
        <w:rPr>
          <w:noProof/>
        </w:rPr>
        <w:drawing>
          <wp:inline distT="0" distB="0" distL="0" distR="0" wp14:anchorId="3E0EFEFB" wp14:editId="6058B694">
            <wp:extent cx="5334000" cy="331304"/>
            <wp:effectExtent l="0" t="0" r="0" b="0"/>
            <wp:docPr id="327" name="Picture" descr="Каталог li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" descr="image/64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4"/>
    </w:p>
    <w:p w14:paraId="060B4DC1" w14:textId="77777777" w:rsidR="00717A08" w:rsidRDefault="001A6A8C">
      <w:pPr>
        <w:pStyle w:val="ImageCaption"/>
      </w:pPr>
      <w:r>
        <w:t>Каталог lib</w:t>
      </w:r>
    </w:p>
    <w:p w14:paraId="7AB2A95F" w14:textId="77777777" w:rsidR="00717A08" w:rsidRDefault="001A6A8C">
      <w:pPr>
        <w:pStyle w:val="a0"/>
      </w:pPr>
      <w:r>
        <w:t>Выполним то же самое, только с хэшом каталога SHA1 хэш(a4f6089…) из строки «hello», из списка выше. (рис. [-@fig:065]):-</w:t>
      </w:r>
    </w:p>
    <w:p w14:paraId="33188D8F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cat-file </w:t>
      </w:r>
      <w:r>
        <w:rPr>
          <w:rStyle w:val="AttributeTok"/>
        </w:rPr>
        <w:t>-p</w:t>
      </w:r>
      <w:r>
        <w:rPr>
          <w:rStyle w:val="NormalTok"/>
        </w:rPr>
        <w:t xml:space="preserve"> a4f608</w:t>
      </w:r>
      <w:r>
        <w:rPr>
          <w:rStyle w:val="NormalTok"/>
        </w:rPr>
        <w:t>9</w:t>
      </w:r>
    </w:p>
    <w:p w14:paraId="4FFB7E17" w14:textId="77777777" w:rsidR="00717A08" w:rsidRDefault="001A6A8C">
      <w:pPr>
        <w:pStyle w:val="CaptionedFigure"/>
      </w:pPr>
      <w:bookmarkStart w:id="175" w:name="fig:065"/>
      <w:r>
        <w:rPr>
          <w:noProof/>
        </w:rPr>
        <w:drawing>
          <wp:inline distT="0" distB="0" distL="0" distR="0" wp14:anchorId="46612BF9" wp14:editId="18E0D1FE">
            <wp:extent cx="5334000" cy="1073426"/>
            <wp:effectExtent l="0" t="0" r="0" b="0"/>
            <wp:docPr id="331" name="Picture" descr="Файл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" descr="image/65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3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5"/>
    </w:p>
    <w:p w14:paraId="7E211BB5" w14:textId="77777777" w:rsidR="00717A08" w:rsidRDefault="001A6A8C">
      <w:pPr>
        <w:pStyle w:val="ImageCaption"/>
      </w:pPr>
      <w:r>
        <w:t>Файл hello.html</w:t>
      </w:r>
    </w:p>
    <w:p w14:paraId="5730E969" w14:textId="77777777" w:rsidR="00717A08" w:rsidRDefault="001A6A8C">
      <w:pPr>
        <w:pStyle w:val="a0"/>
      </w:pPr>
      <w:r>
        <w:t>Дойдем до оригинального файла hello.html с самого первого коммита вручную по ссылкам SHA1 хэша. Для этого будем переходить по хэшу parent, пока не дойдем до начального коммита. (рис. [-@fig:067], рис. [-@fig:068])</w:t>
      </w:r>
    </w:p>
    <w:p w14:paraId="0A774853" w14:textId="77777777" w:rsidR="00717A08" w:rsidRDefault="001A6A8C">
      <w:pPr>
        <w:pStyle w:val="CaptionedFigure"/>
      </w:pPr>
      <w:bookmarkStart w:id="176" w:name="fig:067"/>
      <w:r>
        <w:rPr>
          <w:noProof/>
        </w:rPr>
        <w:lastRenderedPageBreak/>
        <w:drawing>
          <wp:inline distT="0" distB="0" distL="0" distR="0" wp14:anchorId="03E4AB49" wp14:editId="768BB0DC">
            <wp:extent cx="5334000" cy="2442604"/>
            <wp:effectExtent l="0" t="0" r="0" b="0"/>
            <wp:docPr id="335" name="Picture" descr="Переход к первой версии файла hello.html по хэшам SHA1 часть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" descr="image/67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2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 w14:paraId="1D1E5033" w14:textId="77777777" w:rsidR="00717A08" w:rsidRDefault="001A6A8C">
      <w:pPr>
        <w:pStyle w:val="ImageCaption"/>
      </w:pPr>
      <w:r>
        <w:t>Переход к первой вер</w:t>
      </w:r>
      <w:r>
        <w:t>сии файла hello.html по хэшам SHA1 часть 1</w:t>
      </w:r>
    </w:p>
    <w:p w14:paraId="2EF78946" w14:textId="77777777" w:rsidR="00717A08" w:rsidRDefault="001A6A8C">
      <w:pPr>
        <w:pStyle w:val="CaptionedFigure"/>
      </w:pPr>
      <w:bookmarkStart w:id="177" w:name="fig:068"/>
      <w:r>
        <w:rPr>
          <w:noProof/>
        </w:rPr>
        <w:drawing>
          <wp:inline distT="0" distB="0" distL="0" distR="0" wp14:anchorId="680CE19A" wp14:editId="5137D08C">
            <wp:extent cx="5334000" cy="4747039"/>
            <wp:effectExtent l="0" t="0" r="0" b="0"/>
            <wp:docPr id="339" name="Picture" descr="Переход к первой версии файла hello.html по хэшам SHA1 часть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" descr="image/68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7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 w14:paraId="695A069D" w14:textId="77777777" w:rsidR="00717A08" w:rsidRDefault="001A6A8C">
      <w:pPr>
        <w:pStyle w:val="ImageCaption"/>
      </w:pPr>
      <w:r>
        <w:t>Переход к первой версии файла hello.html по хэшам SHA1 часть 2</w:t>
      </w:r>
    </w:p>
    <w:p w14:paraId="3DBC9A1D" w14:textId="77777777" w:rsidR="00717A08" w:rsidRDefault="001A6A8C">
      <w:pPr>
        <w:pStyle w:val="a0"/>
      </w:pPr>
      <w:r>
        <w:t>Оригинальный файл hello.html. (рис. [-@fig:069])</w:t>
      </w:r>
    </w:p>
    <w:p w14:paraId="077125A7" w14:textId="77777777" w:rsidR="00717A08" w:rsidRDefault="001A6A8C">
      <w:pPr>
        <w:pStyle w:val="CaptionedFigure"/>
      </w:pPr>
      <w:bookmarkStart w:id="178" w:name="fig:069"/>
      <w:r>
        <w:rPr>
          <w:noProof/>
        </w:rPr>
        <w:lastRenderedPageBreak/>
        <w:drawing>
          <wp:inline distT="0" distB="0" distL="0" distR="0" wp14:anchorId="65487182" wp14:editId="27378296">
            <wp:extent cx="5334000" cy="771623"/>
            <wp:effectExtent l="0" t="0" r="0" b="0"/>
            <wp:docPr id="343" name="Picture" descr="Оригинальный файл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" descr="image/69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1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8"/>
    </w:p>
    <w:p w14:paraId="1ABE265A" w14:textId="77777777" w:rsidR="00717A08" w:rsidRDefault="001A6A8C">
      <w:pPr>
        <w:pStyle w:val="ImageCaption"/>
      </w:pPr>
      <w:r>
        <w:t>Оригинальный файл hello.html</w:t>
      </w:r>
    </w:p>
    <w:p w14:paraId="0BD20465" w14:textId="77777777" w:rsidR="00717A08" w:rsidRDefault="001A6A8C">
      <w:pPr>
        <w:pStyle w:val="2"/>
      </w:pPr>
      <w:bookmarkStart w:id="179" w:name="создание-ветки-1"/>
      <w:bookmarkStart w:id="180" w:name="_Toc95585901"/>
      <w:bookmarkEnd w:id="169"/>
      <w:r>
        <w:t>Создание ветки</w:t>
      </w:r>
      <w:bookmarkEnd w:id="180"/>
    </w:p>
    <w:p w14:paraId="12FF44ED" w14:textId="77777777" w:rsidR="00717A08" w:rsidRDefault="001A6A8C">
      <w:pPr>
        <w:pStyle w:val="FirstParagraph"/>
      </w:pPr>
      <w:r>
        <w:t>Пора сделать наш hello world более выразительным. Так как это может занять некоторое время, лучше переместить эти изменения в отдельную ветку, чтобы изолировать их от изменений в ветке main.</w:t>
      </w:r>
    </w:p>
    <w:p w14:paraId="6603EE58" w14:textId="77777777" w:rsidR="00717A08" w:rsidRDefault="001A6A8C">
      <w:pPr>
        <w:pStyle w:val="a0"/>
      </w:pPr>
      <w:r>
        <w:t>Назовем нашу новую ветку «style». Выполним (рис. [-@fig:070]):</w:t>
      </w:r>
    </w:p>
    <w:p w14:paraId="3FDB934A" w14:textId="77777777" w:rsidR="00717A08" w:rsidRDefault="001A6A8C">
      <w:pPr>
        <w:pStyle w:val="CaptionedFigure"/>
      </w:pPr>
      <w:bookmarkStart w:id="181" w:name="fig:070"/>
      <w:r>
        <w:rPr>
          <w:noProof/>
        </w:rPr>
        <w:drawing>
          <wp:inline distT="0" distB="0" distL="0" distR="0" wp14:anchorId="17997FB9" wp14:editId="76C59DC4">
            <wp:extent cx="5334000" cy="898841"/>
            <wp:effectExtent l="0" t="0" r="0" b="0"/>
            <wp:docPr id="348" name="Picture" descr="Создание новой ветки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" descr="image/70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988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 w14:paraId="65AE583F" w14:textId="77777777" w:rsidR="00717A08" w:rsidRDefault="001A6A8C">
      <w:pPr>
        <w:pStyle w:val="ImageCaption"/>
      </w:pPr>
      <w:r>
        <w:t>Создание новой ветки style</w:t>
      </w:r>
    </w:p>
    <w:p w14:paraId="6C7C44F9" w14:textId="77777777" w:rsidR="00717A08" w:rsidRDefault="001A6A8C">
      <w:pPr>
        <w:pStyle w:val="a0"/>
      </w:pPr>
      <w:r>
        <w:t>Команда git status сообщает о том, что в данный момент мы находимся в ветке «style».</w:t>
      </w:r>
    </w:p>
    <w:p w14:paraId="766EE75C" w14:textId="77777777" w:rsidR="00717A08" w:rsidRDefault="001A6A8C">
      <w:pPr>
        <w:pStyle w:val="a0"/>
      </w:pPr>
      <w:r>
        <w:t>Добавим файл стилей style.css. Выполним (рис. [-@fig:071]):</w:t>
      </w:r>
    </w:p>
    <w:p w14:paraId="17AEABA3" w14:textId="77777777" w:rsidR="00717A08" w:rsidRDefault="001A6A8C">
      <w:pPr>
        <w:pStyle w:val="SourceCode"/>
      </w:pPr>
      <w:r>
        <w:rPr>
          <w:rStyle w:val="NormalTok"/>
        </w:rPr>
        <w:t>h1 {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color</w:t>
      </w:r>
      <w:r>
        <w:rPr>
          <w:rStyle w:val="NormalTok"/>
        </w:rPr>
        <w:t xml:space="preserve">: </w:t>
      </w:r>
      <w:r>
        <w:rPr>
          <w:rStyle w:val="ConstantTok"/>
        </w:rPr>
        <w:t>red</w:t>
      </w:r>
      <w:r>
        <w:rPr>
          <w:rStyle w:val="OperatorTok"/>
        </w:rPr>
        <w:t>;</w:t>
      </w:r>
      <w:r>
        <w:br/>
      </w:r>
      <w:r>
        <w:rPr>
          <w:rStyle w:val="NormalTok"/>
        </w:rPr>
        <w:t>}</w:t>
      </w:r>
    </w:p>
    <w:p w14:paraId="22FB3F65" w14:textId="77777777" w:rsidR="00717A08" w:rsidRDefault="001A6A8C">
      <w:pPr>
        <w:pStyle w:val="CaptionedFigure"/>
      </w:pPr>
      <w:bookmarkStart w:id="182" w:name="fig:071"/>
      <w:r>
        <w:rPr>
          <w:noProof/>
        </w:rPr>
        <w:drawing>
          <wp:inline distT="0" distB="0" distL="0" distR="0" wp14:anchorId="164265F0" wp14:editId="0C4D53E0">
            <wp:extent cx="5334000" cy="262758"/>
            <wp:effectExtent l="0" t="0" r="0" b="0"/>
            <wp:docPr id="352" name="Picture" descr="Создание файла style.cs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" descr="image/7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7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2"/>
    </w:p>
    <w:p w14:paraId="1BBBBB7E" w14:textId="77777777" w:rsidR="00717A08" w:rsidRDefault="001A6A8C">
      <w:pPr>
        <w:pStyle w:val="ImageCaption"/>
      </w:pPr>
      <w:r>
        <w:t>Создание файла style.css</w:t>
      </w:r>
    </w:p>
    <w:p w14:paraId="0C14944A" w14:textId="77777777" w:rsidR="00717A08" w:rsidRDefault="001A6A8C">
      <w:pPr>
        <w:pStyle w:val="a0"/>
      </w:pPr>
      <w:r>
        <w:t>Проиндексируем его и выполним коммит. (рис. [-@fig:072]):</w:t>
      </w:r>
    </w:p>
    <w:p w14:paraId="0C898140" w14:textId="77777777" w:rsidR="00717A08" w:rsidRDefault="001A6A8C">
      <w:pPr>
        <w:pStyle w:val="CaptionedFigure"/>
      </w:pPr>
      <w:bookmarkStart w:id="183" w:name="fig:072"/>
      <w:r>
        <w:rPr>
          <w:noProof/>
        </w:rPr>
        <w:drawing>
          <wp:inline distT="0" distB="0" distL="0" distR="0" wp14:anchorId="0D9767E2" wp14:editId="047902BA">
            <wp:extent cx="5334000" cy="863911"/>
            <wp:effectExtent l="0" t="0" r="0" b="0"/>
            <wp:docPr id="356" name="Picture" descr="Проиндексируем и выполни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" descr="image/72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3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3"/>
    </w:p>
    <w:p w14:paraId="123027BB" w14:textId="77777777" w:rsidR="00717A08" w:rsidRDefault="001A6A8C">
      <w:pPr>
        <w:pStyle w:val="ImageCaption"/>
      </w:pPr>
      <w:r>
        <w:t>Проиндексируем и выполним коммит</w:t>
      </w:r>
    </w:p>
    <w:p w14:paraId="5C70DC3E" w14:textId="77777777" w:rsidR="00717A08" w:rsidRDefault="001A6A8C">
      <w:pPr>
        <w:pStyle w:val="a0"/>
      </w:pPr>
      <w:r>
        <w:t>Теперь изменим основную страницу. Обновим файл hello.html, чтобы использовать стили style.css.</w:t>
      </w:r>
    </w:p>
    <w:p w14:paraId="70BE0FE9" w14:textId="77777777" w:rsidR="00717A08" w:rsidRDefault="001A6A8C">
      <w:pPr>
        <w:pStyle w:val="SourceCode"/>
      </w:pPr>
      <w:r>
        <w:rPr>
          <w:rStyle w:val="CommentTok"/>
        </w:rPr>
        <w:t>&lt;!-- Author: Arsenij A. Ilinskij ( ilinskiyar@gmail.com ) --&gt;</w:t>
      </w:r>
      <w:r>
        <w:br/>
      </w: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&lt;link</w:t>
      </w:r>
      <w:r>
        <w:rPr>
          <w:rStyle w:val="NormalTok"/>
        </w:rPr>
        <w:t xml:space="preserve"> </w:t>
      </w:r>
      <w:r>
        <w:rPr>
          <w:rStyle w:val="ErrorTok"/>
        </w:rPr>
        <w:t>type</w:t>
      </w:r>
      <w:r>
        <w:rPr>
          <w:rStyle w:val="OtherTok"/>
        </w:rPr>
        <w:t>=</w:t>
      </w:r>
      <w:r>
        <w:rPr>
          <w:rStyle w:val="StringTok"/>
        </w:rPr>
        <w:t>"text/css"</w:t>
      </w:r>
      <w:r>
        <w:rPr>
          <w:rStyle w:val="NormalTok"/>
        </w:rPr>
        <w:t xml:space="preserve"> </w:t>
      </w:r>
      <w:r>
        <w:rPr>
          <w:rStyle w:val="ErrorTok"/>
        </w:rPr>
        <w:t>rel</w:t>
      </w:r>
      <w:r>
        <w:rPr>
          <w:rStyle w:val="OtherTok"/>
        </w:rPr>
        <w:t>=</w:t>
      </w:r>
      <w:r>
        <w:rPr>
          <w:rStyle w:val="StringTok"/>
        </w:rPr>
        <w:t>"stylesheet"</w:t>
      </w:r>
      <w:r>
        <w:br/>
      </w:r>
      <w:r>
        <w:rPr>
          <w:rStyle w:val="OtherTok"/>
        </w:rPr>
        <w:t xml:space="preserve">    media=</w:t>
      </w:r>
      <w:r>
        <w:rPr>
          <w:rStyle w:val="StringTok"/>
        </w:rPr>
        <w:t>"all"</w:t>
      </w:r>
      <w:r>
        <w:rPr>
          <w:rStyle w:val="NormalTok"/>
        </w:rPr>
        <w:t xml:space="preserve"> </w:t>
      </w:r>
      <w:r>
        <w:rPr>
          <w:rStyle w:val="ErrorTok"/>
        </w:rPr>
        <w:t>href</w:t>
      </w:r>
      <w:r>
        <w:rPr>
          <w:rStyle w:val="OtherTok"/>
        </w:rPr>
        <w:t>=</w:t>
      </w:r>
      <w:r>
        <w:rPr>
          <w:rStyle w:val="StringTok"/>
        </w:rPr>
        <w:t>"style.css"</w:t>
      </w:r>
      <w:r>
        <w:rPr>
          <w:rStyle w:val="NormalTok"/>
        </w:rPr>
        <w:t xml:space="preserve"> </w:t>
      </w:r>
      <w:r>
        <w:rPr>
          <w:rStyle w:val="KeywordTok"/>
        </w:rPr>
        <w:t>/&gt;</w:t>
      </w:r>
      <w:r>
        <w:br/>
      </w:r>
      <w:r>
        <w:rPr>
          <w:rStyle w:val="NormalTok"/>
        </w:rPr>
        <w:lastRenderedPageBreak/>
        <w:t xml:space="preserve">  </w:t>
      </w:r>
      <w:r>
        <w:rPr>
          <w:rStyle w:val="KeywordTok"/>
        </w:rPr>
        <w:t>&lt;/head&gt;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&lt;h1&gt;</w:t>
      </w:r>
      <w:r>
        <w:rPr>
          <w:rStyle w:val="NormalTok"/>
        </w:rPr>
        <w:t>Hello, World!</w:t>
      </w:r>
      <w:r>
        <w:rPr>
          <w:rStyle w:val="KeywordTok"/>
        </w:rPr>
        <w:t>&lt;/h1&gt;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4675523C" w14:textId="77777777" w:rsidR="00717A08" w:rsidRDefault="001A6A8C">
      <w:pPr>
        <w:pStyle w:val="FirstParagraph"/>
      </w:pPr>
      <w:r>
        <w:t>Проиндексируем его и выполним коммит. (рис. [-@fig:073]):</w:t>
      </w:r>
    </w:p>
    <w:p w14:paraId="1DE0938D" w14:textId="77777777" w:rsidR="00717A08" w:rsidRDefault="001A6A8C">
      <w:pPr>
        <w:pStyle w:val="CaptionedFigure"/>
      </w:pPr>
      <w:bookmarkStart w:id="184" w:name="fig:073"/>
      <w:r>
        <w:rPr>
          <w:noProof/>
        </w:rPr>
        <w:drawing>
          <wp:inline distT="0" distB="0" distL="0" distR="0" wp14:anchorId="316A40D5" wp14:editId="54460C1C">
            <wp:extent cx="5334000" cy="764801"/>
            <wp:effectExtent l="0" t="0" r="0" b="0"/>
            <wp:docPr id="360" name="Picture" descr="Проиндексируем и выполни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" descr="image/73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4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4"/>
    </w:p>
    <w:p w14:paraId="4B895433" w14:textId="77777777" w:rsidR="00717A08" w:rsidRDefault="001A6A8C">
      <w:pPr>
        <w:pStyle w:val="ImageCaption"/>
      </w:pPr>
      <w:r>
        <w:t>Проиндексируем и выполним коммит</w:t>
      </w:r>
    </w:p>
    <w:p w14:paraId="6E700968" w14:textId="77777777" w:rsidR="00717A08" w:rsidRDefault="001A6A8C">
      <w:pPr>
        <w:pStyle w:val="a0"/>
      </w:pPr>
      <w:r>
        <w:t>Теперь обнов</w:t>
      </w:r>
      <w:r>
        <w:t>им файл index.html, чтобы он тоже использовал style.css.</w:t>
      </w:r>
    </w:p>
    <w:p w14:paraId="5B25D5AA" w14:textId="77777777" w:rsidR="00717A08" w:rsidRDefault="001A6A8C">
      <w:pPr>
        <w:pStyle w:val="SourceCode"/>
      </w:pP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&lt;head&gt;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&lt;link</w:t>
      </w:r>
      <w:r>
        <w:rPr>
          <w:rStyle w:val="NormalTok"/>
        </w:rPr>
        <w:t xml:space="preserve"> </w:t>
      </w:r>
      <w:r>
        <w:rPr>
          <w:rStyle w:val="ErrorTok"/>
        </w:rPr>
        <w:t>type</w:t>
      </w:r>
      <w:r>
        <w:rPr>
          <w:rStyle w:val="OtherTok"/>
        </w:rPr>
        <w:t>=</w:t>
      </w:r>
      <w:r>
        <w:rPr>
          <w:rStyle w:val="StringTok"/>
        </w:rPr>
        <w:t>"text/css"</w:t>
      </w:r>
      <w:r>
        <w:rPr>
          <w:rStyle w:val="NormalTok"/>
        </w:rPr>
        <w:t xml:space="preserve"> </w:t>
      </w:r>
      <w:r>
        <w:rPr>
          <w:rStyle w:val="ErrorTok"/>
        </w:rPr>
        <w:t>rel</w:t>
      </w:r>
      <w:r>
        <w:rPr>
          <w:rStyle w:val="OtherTok"/>
        </w:rPr>
        <w:t>=</w:t>
      </w:r>
      <w:r>
        <w:rPr>
          <w:rStyle w:val="StringTok"/>
        </w:rPr>
        <w:t>"stylesheet"</w:t>
      </w:r>
      <w:r>
        <w:br/>
      </w:r>
      <w:r>
        <w:rPr>
          <w:rStyle w:val="OtherTok"/>
        </w:rPr>
        <w:t xml:space="preserve">      media=</w:t>
      </w:r>
      <w:r>
        <w:rPr>
          <w:rStyle w:val="StringTok"/>
        </w:rPr>
        <w:t>"all"</w:t>
      </w:r>
      <w:r>
        <w:rPr>
          <w:rStyle w:val="NormalTok"/>
        </w:rPr>
        <w:t xml:space="preserve"> </w:t>
      </w:r>
      <w:r>
        <w:rPr>
          <w:rStyle w:val="ErrorTok"/>
        </w:rPr>
        <w:t>href</w:t>
      </w:r>
      <w:r>
        <w:rPr>
          <w:rStyle w:val="OtherTok"/>
        </w:rPr>
        <w:t>=</w:t>
      </w:r>
      <w:r>
        <w:rPr>
          <w:rStyle w:val="StringTok"/>
        </w:rPr>
        <w:t>"lib/style.css"</w:t>
      </w:r>
      <w:r>
        <w:rPr>
          <w:rStyle w:val="NormalTok"/>
        </w:rPr>
        <w:t xml:space="preserve"> </w:t>
      </w:r>
      <w:r>
        <w:rPr>
          <w:rStyle w:val="KeywordTok"/>
        </w:rPr>
        <w:t>/&gt;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&lt;iframe</w:t>
      </w:r>
      <w:r>
        <w:rPr>
          <w:rStyle w:val="NormalTok"/>
        </w:rPr>
        <w:t xml:space="preserve"> </w:t>
      </w:r>
      <w:r>
        <w:rPr>
          <w:rStyle w:val="ErrorTok"/>
        </w:rPr>
        <w:t>src</w:t>
      </w:r>
      <w:r>
        <w:rPr>
          <w:rStyle w:val="OtherTok"/>
        </w:rPr>
        <w:t>=</w:t>
      </w:r>
      <w:r>
        <w:rPr>
          <w:rStyle w:val="StringTok"/>
        </w:rPr>
        <w:t>"lib/hello.html"</w:t>
      </w:r>
      <w:r>
        <w:rPr>
          <w:rStyle w:val="NormalTok"/>
        </w:rPr>
        <w:t xml:space="preserve"> </w:t>
      </w:r>
      <w:r>
        <w:rPr>
          <w:rStyle w:val="ErrorTok"/>
        </w:rPr>
        <w:t>width</w:t>
      </w:r>
      <w:r>
        <w:rPr>
          <w:rStyle w:val="OtherTok"/>
        </w:rPr>
        <w:t>=</w:t>
      </w:r>
      <w:r>
        <w:rPr>
          <w:rStyle w:val="StringTok"/>
        </w:rPr>
        <w:t>"200"</w:t>
      </w:r>
      <w:r>
        <w:rPr>
          <w:rStyle w:val="NormalTok"/>
        </w:rPr>
        <w:t xml:space="preserve"> </w:t>
      </w:r>
      <w:r>
        <w:rPr>
          <w:rStyle w:val="ErrorTok"/>
        </w:rPr>
        <w:t>height</w:t>
      </w:r>
      <w:r>
        <w:rPr>
          <w:rStyle w:val="OtherTok"/>
        </w:rPr>
        <w:t>=</w:t>
      </w:r>
      <w:r>
        <w:rPr>
          <w:rStyle w:val="StringTok"/>
        </w:rPr>
        <w:t>"200"</w:t>
      </w:r>
      <w:r>
        <w:rPr>
          <w:rStyle w:val="NormalTok"/>
        </w:rPr>
        <w:t xml:space="preserve"> </w:t>
      </w:r>
      <w:r>
        <w:rPr>
          <w:rStyle w:val="KeywordTok"/>
        </w:rPr>
        <w:t>/&gt;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5582B066" w14:textId="77777777" w:rsidR="00717A08" w:rsidRDefault="001A6A8C">
      <w:pPr>
        <w:pStyle w:val="FirstParagraph"/>
      </w:pPr>
      <w:r>
        <w:t>Проиндексируем его и выполним коммит. (рис. [-@fig:074]):</w:t>
      </w:r>
    </w:p>
    <w:p w14:paraId="11B62A80" w14:textId="77777777" w:rsidR="00717A08" w:rsidRDefault="001A6A8C">
      <w:pPr>
        <w:pStyle w:val="CaptionedFigure"/>
      </w:pPr>
      <w:bookmarkStart w:id="185" w:name="fig:074"/>
      <w:r>
        <w:rPr>
          <w:noProof/>
        </w:rPr>
        <w:drawing>
          <wp:inline distT="0" distB="0" distL="0" distR="0" wp14:anchorId="1E4B7B1F" wp14:editId="50BF0BC8">
            <wp:extent cx="5334000" cy="768568"/>
            <wp:effectExtent l="0" t="0" r="0" b="0"/>
            <wp:docPr id="364" name="Picture" descr="Проиндексируем и выполни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" descr="image/7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8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 w14:paraId="14892421" w14:textId="77777777" w:rsidR="00717A08" w:rsidRDefault="001A6A8C">
      <w:pPr>
        <w:pStyle w:val="ImageCaption"/>
      </w:pPr>
      <w:r>
        <w:t>Проиндексируем и выполним коммит</w:t>
      </w:r>
    </w:p>
    <w:p w14:paraId="6C3BBF3B" w14:textId="77777777" w:rsidR="00717A08" w:rsidRDefault="001A6A8C">
      <w:pPr>
        <w:pStyle w:val="a0"/>
      </w:pPr>
      <w:r>
        <w:t>Теперь при открытии index.html, мы видим кусок страницы hello в маленьком окошке с красным цветом шрифта. (рис. [-@fig:075])</w:t>
      </w:r>
    </w:p>
    <w:p w14:paraId="4B2431F2" w14:textId="77777777" w:rsidR="00717A08" w:rsidRDefault="001A6A8C">
      <w:pPr>
        <w:pStyle w:val="CaptionedFigure"/>
      </w:pPr>
      <w:bookmarkStart w:id="186" w:name="fig:075"/>
      <w:r>
        <w:rPr>
          <w:noProof/>
        </w:rPr>
        <w:lastRenderedPageBreak/>
        <w:drawing>
          <wp:inline distT="0" distB="0" distL="0" distR="0" wp14:anchorId="4C33E859" wp14:editId="7E657F5C">
            <wp:extent cx="2627939" cy="2128477"/>
            <wp:effectExtent l="0" t="0" r="0" b="0"/>
            <wp:docPr id="368" name="Picture" descr="Страница index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" descr="image/75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939" cy="2128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6"/>
    </w:p>
    <w:p w14:paraId="469CDFF7" w14:textId="77777777" w:rsidR="00717A08" w:rsidRDefault="001A6A8C">
      <w:pPr>
        <w:pStyle w:val="ImageCaption"/>
      </w:pPr>
      <w:r>
        <w:t>Страница index.html</w:t>
      </w:r>
    </w:p>
    <w:p w14:paraId="0B48D269" w14:textId="77777777" w:rsidR="00717A08" w:rsidRDefault="001A6A8C">
      <w:pPr>
        <w:pStyle w:val="2"/>
      </w:pPr>
      <w:bookmarkStart w:id="187" w:name="навигация-по-веткам-1"/>
      <w:bookmarkStart w:id="188" w:name="_Toc95585902"/>
      <w:bookmarkEnd w:id="179"/>
      <w:r>
        <w:t>Навигация по веткам</w:t>
      </w:r>
      <w:bookmarkEnd w:id="188"/>
    </w:p>
    <w:p w14:paraId="03BCCB28" w14:textId="77777777" w:rsidR="00717A08" w:rsidRDefault="001A6A8C">
      <w:pPr>
        <w:pStyle w:val="FirstParagraph"/>
      </w:pPr>
      <w:r>
        <w:t>Теперь в нашем проекте есть две ветки. Выполним (рис. [-@fig:076]):</w:t>
      </w:r>
    </w:p>
    <w:p w14:paraId="7CCA7C2B" w14:textId="77777777" w:rsidR="00717A08" w:rsidRDefault="001A6A8C">
      <w:pPr>
        <w:pStyle w:val="CaptionedFigure"/>
      </w:pPr>
      <w:bookmarkStart w:id="189" w:name="fig:076"/>
      <w:r>
        <w:rPr>
          <w:noProof/>
        </w:rPr>
        <w:drawing>
          <wp:inline distT="0" distB="0" distL="0" distR="0" wp14:anchorId="16D3F53E" wp14:editId="5C741913">
            <wp:extent cx="5334000" cy="5110379"/>
            <wp:effectExtent l="0" t="0" r="0" b="0"/>
            <wp:docPr id="373" name="Picture" descr="Две ветки в проект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" descr="image/76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10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 w14:paraId="7F0A7820" w14:textId="77777777" w:rsidR="00717A08" w:rsidRDefault="001A6A8C">
      <w:pPr>
        <w:pStyle w:val="ImageCaption"/>
      </w:pPr>
      <w:r>
        <w:t>Две ветки в проекте</w:t>
      </w:r>
    </w:p>
    <w:p w14:paraId="4FAF633A" w14:textId="77777777" w:rsidR="00717A08" w:rsidRDefault="001A6A8C">
      <w:pPr>
        <w:pStyle w:val="a0"/>
      </w:pPr>
      <w:r>
        <w:lastRenderedPageBreak/>
        <w:t>Используя команду git checkout переключимся на ветку main. (рис. [-@fig:077])</w:t>
      </w:r>
    </w:p>
    <w:p w14:paraId="167E8ECD" w14:textId="77777777" w:rsidR="00717A08" w:rsidRDefault="001A6A8C">
      <w:pPr>
        <w:pStyle w:val="CaptionedFigure"/>
      </w:pPr>
      <w:bookmarkStart w:id="190" w:name="fig:077"/>
      <w:r>
        <w:rPr>
          <w:noProof/>
        </w:rPr>
        <w:drawing>
          <wp:inline distT="0" distB="0" distL="0" distR="0" wp14:anchorId="6CF2C7AA" wp14:editId="38E2B5D3">
            <wp:extent cx="5334000" cy="1784560"/>
            <wp:effectExtent l="0" t="0" r="0" b="0"/>
            <wp:docPr id="377" name="Picture" descr="Переключимся на ветку ma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" descr="image/77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8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0"/>
    </w:p>
    <w:p w14:paraId="10390313" w14:textId="77777777" w:rsidR="00717A08" w:rsidRDefault="001A6A8C">
      <w:pPr>
        <w:pStyle w:val="ImageCaption"/>
      </w:pPr>
      <w:r>
        <w:t>Переключимся на ветку main</w:t>
      </w:r>
    </w:p>
    <w:p w14:paraId="7637B702" w14:textId="77777777" w:rsidR="00717A08" w:rsidRDefault="001A6A8C">
      <w:pPr>
        <w:pStyle w:val="a0"/>
      </w:pPr>
      <w:r>
        <w:t>Сейчас мы находимся</w:t>
      </w:r>
      <w:r>
        <w:t xml:space="preserve"> на ветке main. Это заметно по тому, что файл hello.html не использует стили style.css.</w:t>
      </w:r>
    </w:p>
    <w:p w14:paraId="5274B007" w14:textId="77777777" w:rsidR="00717A08" w:rsidRDefault="001A6A8C">
      <w:pPr>
        <w:pStyle w:val="a0"/>
      </w:pPr>
      <w:r>
        <w:t>Теперь вернемся к ветке style. Выполним (рис. [-@fig:078]):</w:t>
      </w:r>
    </w:p>
    <w:p w14:paraId="6191D063" w14:textId="77777777" w:rsidR="00717A08" w:rsidRDefault="001A6A8C">
      <w:pPr>
        <w:pStyle w:val="CaptionedFigure"/>
      </w:pPr>
      <w:bookmarkStart w:id="191" w:name="fig:078"/>
      <w:r>
        <w:rPr>
          <w:noProof/>
        </w:rPr>
        <w:drawing>
          <wp:inline distT="0" distB="0" distL="0" distR="0" wp14:anchorId="6C663D3C" wp14:editId="294821FB">
            <wp:extent cx="5334000" cy="1556844"/>
            <wp:effectExtent l="0" t="0" r="0" b="0"/>
            <wp:docPr id="381" name="Picture" descr="Вернемся к ветке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" descr="image/78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6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1"/>
    </w:p>
    <w:p w14:paraId="31F4499F" w14:textId="77777777" w:rsidR="00717A08" w:rsidRDefault="001A6A8C">
      <w:pPr>
        <w:pStyle w:val="ImageCaption"/>
      </w:pPr>
      <w:r>
        <w:t>Вернемся к ветке style</w:t>
      </w:r>
    </w:p>
    <w:p w14:paraId="03B92292" w14:textId="77777777" w:rsidR="00717A08" w:rsidRDefault="001A6A8C">
      <w:pPr>
        <w:pStyle w:val="a0"/>
      </w:pPr>
      <w:r>
        <w:t>Содержимое lib/hello.html подтверждает, что мы вернулись на ветку style.</w:t>
      </w:r>
    </w:p>
    <w:p w14:paraId="706FEB4A" w14:textId="77777777" w:rsidR="00717A08" w:rsidRDefault="001A6A8C">
      <w:pPr>
        <w:pStyle w:val="2"/>
      </w:pPr>
      <w:bookmarkStart w:id="192" w:name="изменения-в-ветке-main-1"/>
      <w:bookmarkStart w:id="193" w:name="_Toc95585903"/>
      <w:bookmarkEnd w:id="187"/>
      <w:r>
        <w:t xml:space="preserve">Изменения </w:t>
      </w:r>
      <w:r>
        <w:t>в ветке main</w:t>
      </w:r>
      <w:bookmarkEnd w:id="193"/>
    </w:p>
    <w:p w14:paraId="10A27530" w14:textId="77777777" w:rsidR="00717A08" w:rsidRDefault="001A6A8C">
      <w:pPr>
        <w:pStyle w:val="FirstParagraph"/>
      </w:pPr>
      <w:r>
        <w:t>Допустим, пока мы меняли ветку style, кто-то решил обновить ветку main. Они добавили файл README.md.</w:t>
      </w:r>
    </w:p>
    <w:p w14:paraId="43767D4A" w14:textId="77777777" w:rsidR="00717A08" w:rsidRDefault="001A6A8C">
      <w:pPr>
        <w:pStyle w:val="a0"/>
      </w:pPr>
      <w:r>
        <w:t>Создадим файл README в ветке main. Выполним (рис. [-@fig:079]):</w:t>
      </w:r>
    </w:p>
    <w:p w14:paraId="33B16B55" w14:textId="77777777" w:rsidR="00717A08" w:rsidRDefault="001A6A8C">
      <w:pPr>
        <w:pStyle w:val="CaptionedFigure"/>
      </w:pPr>
      <w:bookmarkStart w:id="194" w:name="fig:079"/>
      <w:r>
        <w:rPr>
          <w:noProof/>
        </w:rPr>
        <w:drawing>
          <wp:inline distT="0" distB="0" distL="0" distR="0" wp14:anchorId="4F4C6556" wp14:editId="40D87533">
            <wp:extent cx="5334000" cy="637189"/>
            <wp:effectExtent l="0" t="0" r="0" b="0"/>
            <wp:docPr id="386" name="Picture" descr="Создадим файл README в ветке ma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" descr="image/79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7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4"/>
    </w:p>
    <w:p w14:paraId="386F617D" w14:textId="77777777" w:rsidR="00717A08" w:rsidRDefault="001A6A8C">
      <w:pPr>
        <w:pStyle w:val="ImageCaption"/>
      </w:pPr>
      <w:r>
        <w:t>Создадим файл README в ветке main</w:t>
      </w:r>
    </w:p>
    <w:p w14:paraId="23FBC870" w14:textId="77777777" w:rsidR="00717A08" w:rsidRDefault="001A6A8C">
      <w:pPr>
        <w:pStyle w:val="a0"/>
      </w:pPr>
      <w:r>
        <w:t xml:space="preserve">Добавим в него содержимое </w:t>
      </w:r>
      <w:r>
        <w:rPr>
          <w:i/>
          <w:iCs/>
        </w:rPr>
        <w:t>This is the Hello World example from the git tutorial</w:t>
      </w:r>
      <w:r>
        <w:t>. (рис. [-@fig:080]):</w:t>
      </w:r>
    </w:p>
    <w:p w14:paraId="0D4523DE" w14:textId="77777777" w:rsidR="00717A08" w:rsidRDefault="001A6A8C">
      <w:pPr>
        <w:pStyle w:val="CaptionedFigure"/>
      </w:pPr>
      <w:bookmarkStart w:id="195" w:name="fig:080"/>
      <w:r>
        <w:rPr>
          <w:noProof/>
        </w:rPr>
        <w:lastRenderedPageBreak/>
        <w:drawing>
          <wp:inline distT="0" distB="0" distL="0" distR="0" wp14:anchorId="4B150104" wp14:editId="7FD4C7F9">
            <wp:extent cx="5334000" cy="245775"/>
            <wp:effectExtent l="0" t="0" r="0" b="0"/>
            <wp:docPr id="390" name="Picture" descr="Добавим строку в файл README.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Picture" descr="image/80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5"/>
    </w:p>
    <w:p w14:paraId="307DB173" w14:textId="77777777" w:rsidR="00717A08" w:rsidRDefault="001A6A8C">
      <w:pPr>
        <w:pStyle w:val="ImageCaption"/>
      </w:pPr>
      <w:r>
        <w:t>Добавим строку в файл README.md</w:t>
      </w:r>
    </w:p>
    <w:p w14:paraId="610D4C49" w14:textId="77777777" w:rsidR="00717A08" w:rsidRDefault="001A6A8C">
      <w:pPr>
        <w:pStyle w:val="2"/>
      </w:pPr>
      <w:bookmarkStart w:id="196" w:name="X008379f277b5c4ce348b68cf2fa43130b058bb3"/>
      <w:bookmarkStart w:id="197" w:name="_Toc95585904"/>
      <w:bookmarkEnd w:id="192"/>
      <w:r>
        <w:t>Сделаем коммит изменений README.md в ветку main</w:t>
      </w:r>
      <w:bookmarkEnd w:id="197"/>
    </w:p>
    <w:p w14:paraId="56347F9C" w14:textId="77777777" w:rsidR="00717A08" w:rsidRDefault="001A6A8C">
      <w:pPr>
        <w:pStyle w:val="FirstParagraph"/>
      </w:pPr>
      <w:r>
        <w:t>Проиндексируем файл README.md и выполним коммит. (рис. [-@fig:081]):</w:t>
      </w:r>
    </w:p>
    <w:p w14:paraId="37105D83" w14:textId="77777777" w:rsidR="00717A08" w:rsidRDefault="001A6A8C">
      <w:pPr>
        <w:pStyle w:val="CaptionedFigure"/>
      </w:pPr>
      <w:bookmarkStart w:id="198" w:name="fig:081"/>
      <w:r>
        <w:rPr>
          <w:noProof/>
        </w:rPr>
        <w:drawing>
          <wp:inline distT="0" distB="0" distL="0" distR="0" wp14:anchorId="21088D46" wp14:editId="60208CF8">
            <wp:extent cx="5334000" cy="862659"/>
            <wp:effectExtent l="0" t="0" r="0" b="0"/>
            <wp:docPr id="395" name="Picture" descr="Проиндексируем и выполни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" descr="image/8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26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8"/>
    </w:p>
    <w:p w14:paraId="09E03C44" w14:textId="77777777" w:rsidR="00717A08" w:rsidRDefault="001A6A8C">
      <w:pPr>
        <w:pStyle w:val="ImageCaption"/>
      </w:pPr>
      <w:r>
        <w:t>Пр</w:t>
      </w:r>
      <w:r>
        <w:t>оиндексируем и выполним коммит</w:t>
      </w:r>
    </w:p>
    <w:p w14:paraId="7A74AFBA" w14:textId="77777777" w:rsidR="00717A08" w:rsidRDefault="001A6A8C">
      <w:pPr>
        <w:pStyle w:val="a0"/>
      </w:pPr>
      <w:r>
        <w:t>Просмотрим отличающиеся ветки. Теперь у нас в репозитории есть две отличающиеся ветки. Просмотрим ветки и их отличия, выполнив (рис. [-@fig:082]):</w:t>
      </w:r>
    </w:p>
    <w:p w14:paraId="69866728" w14:textId="77777777" w:rsidR="00717A08" w:rsidRDefault="001A6A8C">
      <w:pPr>
        <w:pStyle w:val="CaptionedFigure"/>
      </w:pPr>
      <w:bookmarkStart w:id="199" w:name="fig:082"/>
      <w:r>
        <w:rPr>
          <w:noProof/>
        </w:rPr>
        <w:drawing>
          <wp:inline distT="0" distB="0" distL="0" distR="0" wp14:anchorId="5BCCFE6D" wp14:editId="624990DC">
            <wp:extent cx="5334000" cy="4527620"/>
            <wp:effectExtent l="0" t="0" r="0" b="0"/>
            <wp:docPr id="399" name="Picture" descr="Просмотр веток и их отлич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" descr="image/82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27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9"/>
    </w:p>
    <w:p w14:paraId="64305BA5" w14:textId="77777777" w:rsidR="00717A08" w:rsidRDefault="001A6A8C">
      <w:pPr>
        <w:pStyle w:val="ImageCaption"/>
      </w:pPr>
      <w:r>
        <w:t>Просмотр веток и их отличий</w:t>
      </w:r>
    </w:p>
    <w:p w14:paraId="2E38BB49" w14:textId="77777777" w:rsidR="00717A08" w:rsidRDefault="001A6A8C">
      <w:pPr>
        <w:pStyle w:val="a0"/>
      </w:pPr>
      <w:r>
        <w:t xml:space="preserve">Добавление опции –graph в git log вызывает построение дерева коммитов с помощью простых ASCII символов. Мы видим обе ветки (style и main), и то, что ветка main является текущей HEAD. Общим предшественником обеих веток является коммит </w:t>
      </w:r>
      <w:r>
        <w:lastRenderedPageBreak/>
        <w:t>«Added index.html». Оп</w:t>
      </w:r>
      <w:r>
        <w:t>ция –all гарантированно означает, что мы видим все ветки. По умолчанию показывается только текущая ветка.</w:t>
      </w:r>
    </w:p>
    <w:p w14:paraId="51759A0A" w14:textId="77777777" w:rsidR="00717A08" w:rsidRDefault="001A6A8C">
      <w:pPr>
        <w:pStyle w:val="2"/>
      </w:pPr>
      <w:bookmarkStart w:id="200" w:name="слияние-1"/>
      <w:bookmarkStart w:id="201" w:name="_Toc95585905"/>
      <w:bookmarkEnd w:id="196"/>
      <w:r>
        <w:t>Слияние</w:t>
      </w:r>
      <w:bookmarkEnd w:id="201"/>
    </w:p>
    <w:p w14:paraId="27A34627" w14:textId="77777777" w:rsidR="00717A08" w:rsidRDefault="001A6A8C">
      <w:pPr>
        <w:pStyle w:val="FirstParagraph"/>
      </w:pPr>
      <w:r>
        <w:t>Слияние переносит изменения из двух веток в одну. Вернемся к ветке style и сольем main с style, выполнив (рис. [-@fig:083], рис. [-@fig:084]):</w:t>
      </w:r>
    </w:p>
    <w:p w14:paraId="3DC71BD0" w14:textId="77777777" w:rsidR="00717A08" w:rsidRDefault="001A6A8C">
      <w:pPr>
        <w:pStyle w:val="CaptionedFigure"/>
      </w:pPr>
      <w:bookmarkStart w:id="202" w:name="fig:083"/>
      <w:r>
        <w:rPr>
          <w:noProof/>
        </w:rPr>
        <w:drawing>
          <wp:inline distT="0" distB="0" distL="0" distR="0" wp14:anchorId="3B472C07" wp14:editId="3470D5CC">
            <wp:extent cx="5334000" cy="1053710"/>
            <wp:effectExtent l="0" t="0" r="0" b="0"/>
            <wp:docPr id="404" name="Picture" descr="Мерджинг веток main и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" descr="image/83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3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2"/>
    </w:p>
    <w:p w14:paraId="1A82C5A5" w14:textId="77777777" w:rsidR="00717A08" w:rsidRDefault="001A6A8C">
      <w:pPr>
        <w:pStyle w:val="ImageCaption"/>
      </w:pPr>
      <w:r>
        <w:t>Мерджинг веток main и style</w:t>
      </w:r>
    </w:p>
    <w:p w14:paraId="25E4FE92" w14:textId="77777777" w:rsidR="00717A08" w:rsidRDefault="001A6A8C">
      <w:pPr>
        <w:pStyle w:val="CaptionedFigure"/>
      </w:pPr>
      <w:bookmarkStart w:id="203" w:name="fig:084"/>
      <w:r>
        <w:rPr>
          <w:noProof/>
        </w:rPr>
        <w:drawing>
          <wp:inline distT="0" distB="0" distL="0" distR="0" wp14:anchorId="67C6B0FF" wp14:editId="4C812830">
            <wp:extent cx="5334000" cy="4578568"/>
            <wp:effectExtent l="0" t="0" r="0" b="0"/>
            <wp:docPr id="408" name="Picture" descr="Мерджинг веток main и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" descr="image/84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3"/>
    </w:p>
    <w:p w14:paraId="5D06E048" w14:textId="77777777" w:rsidR="00717A08" w:rsidRDefault="001A6A8C">
      <w:pPr>
        <w:pStyle w:val="ImageCaption"/>
      </w:pPr>
      <w:r>
        <w:t>Мерджинг веток main и style</w:t>
      </w:r>
    </w:p>
    <w:p w14:paraId="6BD721AA" w14:textId="77777777" w:rsidR="00717A08" w:rsidRDefault="001A6A8C">
      <w:pPr>
        <w:pStyle w:val="a0"/>
      </w:pPr>
      <w:r>
        <w:t>Путем периодического слияния ветки main с веткой style мы можем переносить из main любые изменения и поддерживать совместимость изменений style с изменениями в основной ветке.</w:t>
      </w:r>
    </w:p>
    <w:p w14:paraId="37336C19" w14:textId="77777777" w:rsidR="00717A08" w:rsidRDefault="001A6A8C">
      <w:pPr>
        <w:pStyle w:val="2"/>
      </w:pPr>
      <w:bookmarkStart w:id="204" w:name="создание-конфликта-1"/>
      <w:bookmarkStart w:id="205" w:name="_Toc95585906"/>
      <w:bookmarkEnd w:id="200"/>
      <w:r>
        <w:lastRenderedPageBreak/>
        <w:t>Создание конфликта</w:t>
      </w:r>
      <w:bookmarkEnd w:id="205"/>
    </w:p>
    <w:p w14:paraId="4AC6BFF1" w14:textId="77777777" w:rsidR="00717A08" w:rsidRDefault="001A6A8C">
      <w:pPr>
        <w:pStyle w:val="FirstParagraph"/>
      </w:pPr>
      <w:r>
        <w:t>Но что если изменения в ветке main конфликтуют с изменениями в style?</w:t>
      </w:r>
    </w:p>
    <w:p w14:paraId="45BE579E" w14:textId="77777777" w:rsidR="00717A08" w:rsidRDefault="001A6A8C">
      <w:pPr>
        <w:pStyle w:val="a0"/>
      </w:pPr>
      <w:r>
        <w:t>Вернемся в ветку main. (рис. [-@fig:085])</w:t>
      </w:r>
    </w:p>
    <w:p w14:paraId="323424C9" w14:textId="77777777" w:rsidR="00717A08" w:rsidRDefault="001A6A8C">
      <w:pPr>
        <w:pStyle w:val="CaptionedFigure"/>
      </w:pPr>
      <w:bookmarkStart w:id="206" w:name="fig:085"/>
      <w:r>
        <w:rPr>
          <w:noProof/>
        </w:rPr>
        <w:drawing>
          <wp:inline distT="0" distB="0" distL="0" distR="0" wp14:anchorId="11EF9574" wp14:editId="2F4538B7">
            <wp:extent cx="5334000" cy="359522"/>
            <wp:effectExtent l="0" t="0" r="0" b="0"/>
            <wp:docPr id="413" name="Picture" descr="Вернемся в ветку ma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" descr="image/85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6"/>
    </w:p>
    <w:p w14:paraId="15740B70" w14:textId="77777777" w:rsidR="00717A08" w:rsidRDefault="001A6A8C">
      <w:pPr>
        <w:pStyle w:val="ImageCaption"/>
      </w:pPr>
      <w:r>
        <w:t>Вернемся в ветку main</w:t>
      </w:r>
    </w:p>
    <w:p w14:paraId="1FE7880E" w14:textId="77777777" w:rsidR="00717A08" w:rsidRDefault="001A6A8C">
      <w:pPr>
        <w:pStyle w:val="a0"/>
      </w:pPr>
      <w:r>
        <w:t>И внесем следующие изменения в файл hello.html. (рис. [-@fig:086])</w:t>
      </w:r>
    </w:p>
    <w:p w14:paraId="105B35B0" w14:textId="77777777" w:rsidR="00717A08" w:rsidRDefault="001A6A8C">
      <w:pPr>
        <w:pStyle w:val="SourceCode"/>
      </w:pPr>
      <w:r>
        <w:rPr>
          <w:rStyle w:val="CommentTok"/>
        </w:rPr>
        <w:t>&lt;!-- Author: Arsenij A. Ilinskij ( ilinskiyar@gmail.c</w:t>
      </w:r>
      <w:r>
        <w:rPr>
          <w:rStyle w:val="CommentTok"/>
        </w:rPr>
        <w:t>om ) --&gt;</w:t>
      </w:r>
      <w:r>
        <w:br/>
      </w:r>
      <w:r>
        <w:rPr>
          <w:rStyle w:val="KeywordTok"/>
        </w:rPr>
        <w:t>&lt;html&gt;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&lt;head&gt;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&lt;!-- no style --&gt;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&lt;/head&gt;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&lt;body&gt;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&lt;h1&gt;</w:t>
      </w:r>
      <w:r>
        <w:rPr>
          <w:rStyle w:val="NormalTok"/>
        </w:rPr>
        <w:t>Hello, World! Life is great!</w:t>
      </w:r>
      <w:r>
        <w:rPr>
          <w:rStyle w:val="KeywordTok"/>
        </w:rPr>
        <w:t>&lt;/h1&gt;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>&lt;/body&gt;</w:t>
      </w:r>
      <w:r>
        <w:br/>
      </w:r>
      <w:r>
        <w:rPr>
          <w:rStyle w:val="KeywordTok"/>
        </w:rPr>
        <w:t>&lt;/html&gt;</w:t>
      </w:r>
    </w:p>
    <w:p w14:paraId="1627680C" w14:textId="77777777" w:rsidR="00717A08" w:rsidRDefault="001A6A8C">
      <w:pPr>
        <w:pStyle w:val="FirstParagraph"/>
      </w:pPr>
      <w:r>
        <w:t>Проиндексируем его и выполним коммит. (рис. [-@fig:086])</w:t>
      </w:r>
    </w:p>
    <w:p w14:paraId="00CF564D" w14:textId="77777777" w:rsidR="00717A08" w:rsidRDefault="001A6A8C">
      <w:pPr>
        <w:pStyle w:val="CaptionedFigure"/>
      </w:pPr>
      <w:bookmarkStart w:id="207" w:name="fig:086"/>
      <w:r>
        <w:rPr>
          <w:noProof/>
        </w:rPr>
        <w:drawing>
          <wp:inline distT="0" distB="0" distL="0" distR="0" wp14:anchorId="0D9D9974" wp14:editId="7214A9DD">
            <wp:extent cx="5334000" cy="783825"/>
            <wp:effectExtent l="0" t="0" r="0" b="0"/>
            <wp:docPr id="417" name="Picture" descr="Проидексируем и выполни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" descr="image/86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8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7"/>
    </w:p>
    <w:p w14:paraId="2D2E7575" w14:textId="77777777" w:rsidR="00717A08" w:rsidRDefault="001A6A8C">
      <w:pPr>
        <w:pStyle w:val="ImageCaption"/>
      </w:pPr>
      <w:r>
        <w:t>Проидексируем и выполним коммит</w:t>
      </w:r>
    </w:p>
    <w:p w14:paraId="6A5CC6CB" w14:textId="77777777" w:rsidR="00717A08" w:rsidRDefault="001A6A8C">
      <w:pPr>
        <w:pStyle w:val="a0"/>
      </w:pPr>
      <w:r>
        <w:t>Теперь просмотрим ветки, выполнив (рис.</w:t>
      </w:r>
      <w:r>
        <w:t xml:space="preserve"> [-@fig:087]):</w:t>
      </w:r>
    </w:p>
    <w:p w14:paraId="0443556B" w14:textId="77777777" w:rsidR="00717A08" w:rsidRDefault="001A6A8C">
      <w:pPr>
        <w:pStyle w:val="CaptionedFigure"/>
      </w:pPr>
      <w:bookmarkStart w:id="208" w:name="fig:087"/>
      <w:r>
        <w:rPr>
          <w:noProof/>
        </w:rPr>
        <w:lastRenderedPageBreak/>
        <w:drawing>
          <wp:inline distT="0" distB="0" distL="0" distR="0" wp14:anchorId="1DC5825E" wp14:editId="3D270606">
            <wp:extent cx="5334000" cy="3982457"/>
            <wp:effectExtent l="0" t="0" r="0" b="0"/>
            <wp:docPr id="421" name="Picture" descr="Обнаружение конфлик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Picture" descr="image/87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2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8"/>
    </w:p>
    <w:p w14:paraId="2630A8D0" w14:textId="77777777" w:rsidR="00717A08" w:rsidRDefault="001A6A8C">
      <w:pPr>
        <w:pStyle w:val="ImageCaption"/>
      </w:pPr>
      <w:r>
        <w:t>Обнаружение конфликта</w:t>
      </w:r>
    </w:p>
    <w:p w14:paraId="33C8FD38" w14:textId="77777777" w:rsidR="00717A08" w:rsidRDefault="001A6A8C">
      <w:pPr>
        <w:pStyle w:val="a0"/>
      </w:pPr>
      <w:r>
        <w:t>После коммита «Added README» ветка main была объединена с веткой style, но в настоящее время в main есть дополнительный коммит, который не был слит с style. Последнее изменение в main конфликтует с некоторыми изменени</w:t>
      </w:r>
      <w:r>
        <w:t>ями в style.</w:t>
      </w:r>
    </w:p>
    <w:p w14:paraId="40A71606" w14:textId="77777777" w:rsidR="00717A08" w:rsidRDefault="001A6A8C">
      <w:pPr>
        <w:pStyle w:val="2"/>
      </w:pPr>
      <w:bookmarkStart w:id="209" w:name="разрешение-конфликтов-1"/>
      <w:bookmarkStart w:id="210" w:name="_Toc95585907"/>
      <w:bookmarkEnd w:id="204"/>
      <w:r>
        <w:t>Разрешение конфликтов</w:t>
      </w:r>
      <w:bookmarkEnd w:id="210"/>
    </w:p>
    <w:p w14:paraId="6504C55C" w14:textId="77777777" w:rsidR="00717A08" w:rsidRDefault="001A6A8C">
      <w:pPr>
        <w:pStyle w:val="FirstParagraph"/>
      </w:pPr>
      <w:r>
        <w:t>Теперь вернемся к ветке style и попытаемся объединить ее с новой веткой main, выполнив (рис. [-@fig:088]):</w:t>
      </w:r>
    </w:p>
    <w:p w14:paraId="03144AD1" w14:textId="77777777" w:rsidR="00717A08" w:rsidRDefault="001A6A8C">
      <w:pPr>
        <w:pStyle w:val="CaptionedFigure"/>
      </w:pPr>
      <w:bookmarkStart w:id="211" w:name="fig:088"/>
      <w:r>
        <w:rPr>
          <w:noProof/>
        </w:rPr>
        <w:drawing>
          <wp:inline distT="0" distB="0" distL="0" distR="0" wp14:anchorId="1D1EDEA9" wp14:editId="4450C200">
            <wp:extent cx="5334000" cy="968628"/>
            <wp:effectExtent l="0" t="0" r="0" b="0"/>
            <wp:docPr id="426" name="Picture" descr="Мерджинг веток style и ma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" descr="image/88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8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1"/>
    </w:p>
    <w:p w14:paraId="3C86F916" w14:textId="77777777" w:rsidR="00717A08" w:rsidRDefault="001A6A8C">
      <w:pPr>
        <w:pStyle w:val="ImageCaption"/>
      </w:pPr>
      <w:r>
        <w:t>Мерджинг веток style и main</w:t>
      </w:r>
    </w:p>
    <w:p w14:paraId="210E8D93" w14:textId="77777777" w:rsidR="00717A08" w:rsidRDefault="001A6A8C">
      <w:pPr>
        <w:pStyle w:val="a0"/>
      </w:pPr>
      <w:r>
        <w:t>Теперь, если мы откроем файл lib/hello.html, то мы должны увидеть (рис. [-@fig:089]):</w:t>
      </w:r>
    </w:p>
    <w:p w14:paraId="4659FCF2" w14:textId="77777777" w:rsidR="00717A08" w:rsidRDefault="001A6A8C">
      <w:pPr>
        <w:pStyle w:val="CaptionedFigure"/>
      </w:pPr>
      <w:bookmarkStart w:id="212" w:name="fig:089"/>
      <w:r>
        <w:rPr>
          <w:noProof/>
        </w:rPr>
        <w:lastRenderedPageBreak/>
        <w:drawing>
          <wp:inline distT="0" distB="0" distL="0" distR="0" wp14:anchorId="692F5436" wp14:editId="57BE9021">
            <wp:extent cx="5334000" cy="2057824"/>
            <wp:effectExtent l="0" t="0" r="0" b="0"/>
            <wp:docPr id="430" name="Picture" descr="Обнаружение конфликта в файле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Picture" descr="image/89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78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2"/>
    </w:p>
    <w:p w14:paraId="0549A0C4" w14:textId="77777777" w:rsidR="00717A08" w:rsidRDefault="001A6A8C">
      <w:pPr>
        <w:pStyle w:val="ImageCaption"/>
      </w:pPr>
      <w:r>
        <w:t>Обнаружение конфликта в файле hello.html</w:t>
      </w:r>
    </w:p>
    <w:p w14:paraId="74A9324D" w14:textId="77777777" w:rsidR="00717A08" w:rsidRDefault="001A6A8C">
      <w:pPr>
        <w:pStyle w:val="a0"/>
      </w:pPr>
      <w:r>
        <w:t>Можно увидеть, что:</w:t>
      </w:r>
    </w:p>
    <w:p w14:paraId="19FBAF88" w14:textId="77777777" w:rsidR="00717A08" w:rsidRDefault="001A6A8C">
      <w:pPr>
        <w:numPr>
          <w:ilvl w:val="0"/>
          <w:numId w:val="6"/>
        </w:numPr>
      </w:pPr>
      <w:r>
        <w:t>Первый раздел — версия текущей ветки (style).</w:t>
      </w:r>
    </w:p>
    <w:p w14:paraId="6789BC1C" w14:textId="77777777" w:rsidR="00717A08" w:rsidRDefault="001A6A8C">
      <w:pPr>
        <w:numPr>
          <w:ilvl w:val="0"/>
          <w:numId w:val="6"/>
        </w:numPr>
      </w:pPr>
      <w:r>
        <w:t>Второй раздел — версия ветки main.</w:t>
      </w:r>
    </w:p>
    <w:p w14:paraId="2A0277DB" w14:textId="77777777" w:rsidR="00717A08" w:rsidRDefault="001A6A8C">
      <w:pPr>
        <w:pStyle w:val="FirstParagraph"/>
      </w:pPr>
      <w:r>
        <w:t>Для разрешения конфликта, нужно вручную решить проблему, а именно внести изменения в lib/hello.html. (рис. [-@fig:090])</w:t>
      </w:r>
    </w:p>
    <w:p w14:paraId="3BBCE5CC" w14:textId="77777777" w:rsidR="00717A08" w:rsidRDefault="001A6A8C">
      <w:pPr>
        <w:pStyle w:val="CaptionedFigure"/>
      </w:pPr>
      <w:bookmarkStart w:id="213" w:name="fig:090"/>
      <w:r>
        <w:rPr>
          <w:noProof/>
        </w:rPr>
        <w:drawing>
          <wp:inline distT="0" distB="0" distL="0" distR="0" wp14:anchorId="44AC2D23" wp14:editId="1C4C67D1">
            <wp:extent cx="5334000" cy="1413472"/>
            <wp:effectExtent l="0" t="0" r="0" b="0"/>
            <wp:docPr id="434" name="Picture" descr="Решение конфликта в файле hello.htm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Picture" descr="image/90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3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3"/>
    </w:p>
    <w:p w14:paraId="58C8A9C3" w14:textId="77777777" w:rsidR="00717A08" w:rsidRDefault="001A6A8C">
      <w:pPr>
        <w:pStyle w:val="ImageCaption"/>
      </w:pPr>
      <w:r>
        <w:t>Решение конфликта в файле hello.html</w:t>
      </w:r>
    </w:p>
    <w:p w14:paraId="252571D6" w14:textId="77777777" w:rsidR="00717A08" w:rsidRDefault="001A6A8C">
      <w:pPr>
        <w:pStyle w:val="a0"/>
      </w:pPr>
      <w:r>
        <w:t>Сделаем коммит решения конфликта. (рис. [-@fig:091])</w:t>
      </w:r>
    </w:p>
    <w:p w14:paraId="288CE9F9" w14:textId="77777777" w:rsidR="00717A08" w:rsidRDefault="001A6A8C">
      <w:pPr>
        <w:pStyle w:val="CaptionedFigure"/>
      </w:pPr>
      <w:bookmarkStart w:id="214" w:name="fig:091"/>
      <w:r>
        <w:rPr>
          <w:noProof/>
        </w:rPr>
        <w:drawing>
          <wp:inline distT="0" distB="0" distL="0" distR="0" wp14:anchorId="3A377712" wp14:editId="7CDFC594">
            <wp:extent cx="5334000" cy="814491"/>
            <wp:effectExtent l="0" t="0" r="0" b="0"/>
            <wp:docPr id="438" name="Picture" descr="Проиндексируем и выполни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" descr="image/9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4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4"/>
    </w:p>
    <w:p w14:paraId="40F8B705" w14:textId="77777777" w:rsidR="00717A08" w:rsidRDefault="001A6A8C">
      <w:pPr>
        <w:pStyle w:val="ImageCaption"/>
      </w:pPr>
      <w:r>
        <w:t>Проинде</w:t>
      </w:r>
      <w:r>
        <w:t>ксируем и выполним коммит</w:t>
      </w:r>
    </w:p>
    <w:p w14:paraId="2092122F" w14:textId="77777777" w:rsidR="00717A08" w:rsidRDefault="001A6A8C">
      <w:pPr>
        <w:pStyle w:val="2"/>
      </w:pPr>
      <w:bookmarkStart w:id="215" w:name="сброс-ветки-style-1"/>
      <w:bookmarkStart w:id="216" w:name="_Toc95585908"/>
      <w:bookmarkEnd w:id="209"/>
      <w:r>
        <w:t>Сброс ветки style</w:t>
      </w:r>
      <w:bookmarkEnd w:id="216"/>
    </w:p>
    <w:p w14:paraId="1ED066F9" w14:textId="77777777" w:rsidR="00717A08" w:rsidRDefault="001A6A8C">
      <w:pPr>
        <w:pStyle w:val="FirstParagraph"/>
      </w:pPr>
      <w:r>
        <w:t>Вернемся на ветке style к точке перед тем, как мы слили ее с веткой main. Мы можем сбросить ветку к любому коммиту. По сути, это изменение указателя ветки на любую точку дерева коммитов. В этом случае мы хотим ве</w:t>
      </w:r>
      <w:r>
        <w:t>рнуться в ветке style в точку перед слиянием с main. Нам необходимо найти последний коммит перед слиянием, для этого выполним (рис. [-@fig:092]):</w:t>
      </w:r>
    </w:p>
    <w:p w14:paraId="3C0B2664" w14:textId="77777777" w:rsidR="00717A08" w:rsidRDefault="001A6A8C">
      <w:pPr>
        <w:pStyle w:val="CaptionedFigure"/>
      </w:pPr>
      <w:bookmarkStart w:id="217" w:name="fig:092"/>
      <w:r>
        <w:rPr>
          <w:noProof/>
        </w:rPr>
        <w:lastRenderedPageBreak/>
        <w:drawing>
          <wp:inline distT="0" distB="0" distL="0" distR="0" wp14:anchorId="2FABA904" wp14:editId="677FC7CE">
            <wp:extent cx="5334000" cy="4497294"/>
            <wp:effectExtent l="0" t="0" r="0" b="0"/>
            <wp:docPr id="443" name="Picture" descr="Перейдем на ветку style и найдем нужный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" descr="image/92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7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7"/>
    </w:p>
    <w:p w14:paraId="12CC8C31" w14:textId="77777777" w:rsidR="00717A08" w:rsidRDefault="001A6A8C">
      <w:pPr>
        <w:pStyle w:val="ImageCaption"/>
      </w:pPr>
      <w:r>
        <w:t>Перейдем на ветку style и найдем нужный коммит</w:t>
      </w:r>
    </w:p>
    <w:p w14:paraId="4C2B00AD" w14:textId="77777777" w:rsidR="00717A08" w:rsidRDefault="001A6A8C">
      <w:pPr>
        <w:pStyle w:val="a0"/>
      </w:pPr>
      <w:r>
        <w:t>Мы видим, что коммит «Updated index.html» ( хэш(d9ac061…) ) б</w:t>
      </w:r>
      <w:r>
        <w:t>ыл последним на ветке style перед слиянием, поэтому сбросим ветку style к этому коммиту. (рис. [-@fig:093])</w:t>
      </w:r>
    </w:p>
    <w:p w14:paraId="28C5D4A0" w14:textId="77777777" w:rsidR="00717A08" w:rsidRDefault="001A6A8C">
      <w:pPr>
        <w:pStyle w:val="CaptionedFigure"/>
      </w:pPr>
      <w:bookmarkStart w:id="218" w:name="fig:093"/>
      <w:r>
        <w:rPr>
          <w:noProof/>
        </w:rPr>
        <w:drawing>
          <wp:inline distT="0" distB="0" distL="0" distR="0" wp14:anchorId="2C21235F" wp14:editId="0E56BED1">
            <wp:extent cx="5334000" cy="347726"/>
            <wp:effectExtent l="0" t="0" r="0" b="0"/>
            <wp:docPr id="447" name="Picture" descr="Сбросим ветку style к этому коммит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" descr="image/93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8"/>
    </w:p>
    <w:p w14:paraId="487AC78E" w14:textId="77777777" w:rsidR="00717A08" w:rsidRDefault="001A6A8C">
      <w:pPr>
        <w:pStyle w:val="ImageCaption"/>
      </w:pPr>
      <w:r>
        <w:t>Сбросим ветку style к этому коммиту</w:t>
      </w:r>
    </w:p>
    <w:p w14:paraId="29466CBA" w14:textId="77777777" w:rsidR="00717A08" w:rsidRDefault="001A6A8C">
      <w:pPr>
        <w:pStyle w:val="a0"/>
      </w:pPr>
      <w:r>
        <w:t>Теперь проверим ветку. Найдем лог ветки style. (рис. [-@fig:094])</w:t>
      </w:r>
    </w:p>
    <w:p w14:paraId="0DC5E2C1" w14:textId="77777777" w:rsidR="00717A08" w:rsidRDefault="001A6A8C">
      <w:pPr>
        <w:pStyle w:val="CaptionedFigure"/>
      </w:pPr>
      <w:bookmarkStart w:id="219" w:name="fig:094"/>
      <w:r>
        <w:rPr>
          <w:noProof/>
        </w:rPr>
        <w:lastRenderedPageBreak/>
        <w:drawing>
          <wp:inline distT="0" distB="0" distL="0" distR="0" wp14:anchorId="30E32075" wp14:editId="1460FBC1">
            <wp:extent cx="5334000" cy="4490757"/>
            <wp:effectExtent l="0" t="0" r="0" b="0"/>
            <wp:docPr id="451" name="Picture" descr="Лог ветки styl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" descr="image/94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0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9"/>
    </w:p>
    <w:p w14:paraId="7B98CF04" w14:textId="77777777" w:rsidR="00717A08" w:rsidRDefault="001A6A8C">
      <w:pPr>
        <w:pStyle w:val="ImageCaption"/>
      </w:pPr>
      <w:r>
        <w:t>Лог ветки style</w:t>
      </w:r>
    </w:p>
    <w:p w14:paraId="304AC28B" w14:textId="77777777" w:rsidR="00717A08" w:rsidRDefault="001A6A8C">
      <w:pPr>
        <w:pStyle w:val="a0"/>
      </w:pPr>
      <w:r>
        <w:t xml:space="preserve">Можно заметить, что у нас </w:t>
      </w:r>
      <w:r>
        <w:t>в истории больше нет коммитов слияний.</w:t>
      </w:r>
    </w:p>
    <w:p w14:paraId="3F160C2A" w14:textId="77777777" w:rsidR="00717A08" w:rsidRDefault="001A6A8C">
      <w:pPr>
        <w:pStyle w:val="2"/>
      </w:pPr>
      <w:bookmarkStart w:id="220" w:name="сброс-ветки-main-1"/>
      <w:bookmarkStart w:id="221" w:name="_Toc95585909"/>
      <w:bookmarkEnd w:id="215"/>
      <w:r>
        <w:t>Сброс ветки main</w:t>
      </w:r>
      <w:bookmarkEnd w:id="221"/>
    </w:p>
    <w:p w14:paraId="4BDD6D8A" w14:textId="77777777" w:rsidR="00717A08" w:rsidRDefault="001A6A8C">
      <w:pPr>
        <w:pStyle w:val="FirstParagraph"/>
      </w:pPr>
      <w:r>
        <w:t>Добавив интерактивный режим в ветку main, мы внесли изменения, конфликтующие с изменениями в ветке style. Давайте вернемся в ветку main в точку перед внесением конфликтующих изменений. Для этого выпол</w:t>
      </w:r>
      <w:r>
        <w:t>ним (рис. [-@fig:095]):</w:t>
      </w:r>
    </w:p>
    <w:p w14:paraId="08C02F83" w14:textId="77777777" w:rsidR="00717A08" w:rsidRDefault="001A6A8C">
      <w:pPr>
        <w:pStyle w:val="CaptionedFigure"/>
      </w:pPr>
      <w:bookmarkStart w:id="222" w:name="fig:095"/>
      <w:r>
        <w:rPr>
          <w:noProof/>
        </w:rPr>
        <w:lastRenderedPageBreak/>
        <w:drawing>
          <wp:inline distT="0" distB="0" distL="0" distR="0" wp14:anchorId="67A6C705" wp14:editId="042DF598">
            <wp:extent cx="5334000" cy="4284258"/>
            <wp:effectExtent l="0" t="0" r="0" b="0"/>
            <wp:docPr id="456" name="Picture" descr="Лог ветки ma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" descr="image/95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4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2"/>
    </w:p>
    <w:p w14:paraId="4FEB690A" w14:textId="77777777" w:rsidR="00717A08" w:rsidRDefault="001A6A8C">
      <w:pPr>
        <w:pStyle w:val="ImageCaption"/>
      </w:pPr>
      <w:r>
        <w:t>Лог ветки main</w:t>
      </w:r>
    </w:p>
    <w:p w14:paraId="1529842B" w14:textId="77777777" w:rsidR="00717A08" w:rsidRDefault="001A6A8C">
      <w:pPr>
        <w:pStyle w:val="a0"/>
      </w:pPr>
      <w:r>
        <w:t>Коммит «Added README» идет непосредственно перед коммитом конфликтующего интерактивного режима, поэтому мы сбросим ветку main к коммиту «Added README» ( хэш(81e271b..) ). (рис. [-@fig:096])</w:t>
      </w:r>
    </w:p>
    <w:p w14:paraId="74C02FCC" w14:textId="77777777" w:rsidR="00717A08" w:rsidRDefault="001A6A8C">
      <w:pPr>
        <w:pStyle w:val="CaptionedFigure"/>
      </w:pPr>
      <w:bookmarkStart w:id="223" w:name="fig:096"/>
      <w:r>
        <w:rPr>
          <w:noProof/>
        </w:rPr>
        <w:lastRenderedPageBreak/>
        <w:drawing>
          <wp:inline distT="0" distB="0" distL="0" distR="0" wp14:anchorId="72337579" wp14:editId="3B2E9812">
            <wp:extent cx="5334000" cy="4335940"/>
            <wp:effectExtent l="0" t="0" r="0" b="0"/>
            <wp:docPr id="460" name="Picture" descr="Сбросим ветку main к этому коммит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" descr="image/96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59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3"/>
    </w:p>
    <w:p w14:paraId="0BF69E92" w14:textId="77777777" w:rsidR="00717A08" w:rsidRDefault="001A6A8C">
      <w:pPr>
        <w:pStyle w:val="ImageCaption"/>
      </w:pPr>
      <w:r>
        <w:t>Сбросим ветку main к эт</w:t>
      </w:r>
      <w:r>
        <w:t>ому коммиту</w:t>
      </w:r>
    </w:p>
    <w:p w14:paraId="0F2E0B74" w14:textId="77777777" w:rsidR="00717A08" w:rsidRDefault="001A6A8C">
      <w:pPr>
        <w:pStyle w:val="a0"/>
      </w:pPr>
      <w:r>
        <w:t>Посмотрев лог, можно прийти к выводу что, как будто репозиторий был перемотан назад во времени к точке до какого-либо слияния.</w:t>
      </w:r>
    </w:p>
    <w:p w14:paraId="747A0E65" w14:textId="77777777" w:rsidR="00717A08" w:rsidRDefault="001A6A8C">
      <w:pPr>
        <w:pStyle w:val="2"/>
      </w:pPr>
      <w:bookmarkStart w:id="224" w:name="перебазирование-1"/>
      <w:bookmarkStart w:id="225" w:name="_Toc95585910"/>
      <w:bookmarkEnd w:id="220"/>
      <w:r>
        <w:t>Перебазирование</w:t>
      </w:r>
      <w:bookmarkEnd w:id="225"/>
    </w:p>
    <w:p w14:paraId="09872DCF" w14:textId="77777777" w:rsidR="00717A08" w:rsidRDefault="001A6A8C">
      <w:pPr>
        <w:pStyle w:val="FirstParagraph"/>
      </w:pPr>
      <w:r>
        <w:t>Рассмотрим различия между слиянием и перебазированием. Для того, чтобы это сделать, нам нужно вернуться в репозит</w:t>
      </w:r>
      <w:r>
        <w:t>орий в момент до первого слияния ( что мы и сделали в предыдущих 2ух пунктах ), а затем повторить те же действия, но с использованием перебазирования вместо слияния.</w:t>
      </w:r>
    </w:p>
    <w:p w14:paraId="21F50E15" w14:textId="77777777" w:rsidR="00717A08" w:rsidRDefault="001A6A8C">
      <w:pPr>
        <w:pStyle w:val="a0"/>
      </w:pPr>
      <w:r>
        <w:t xml:space="preserve">Используем команду rebase вместо команды merge. Мы вернулись в точку до первого слияния и </w:t>
      </w:r>
      <w:r>
        <w:t>хотим перенести изменения из ветки main в нашу ветку style. На этот раз для переноса изменений из ветки main мы будем использовать команду git rebase вместо слияния. (рис. [-@fig:097])</w:t>
      </w:r>
    </w:p>
    <w:p w14:paraId="5129F1BA" w14:textId="77777777" w:rsidR="00717A08" w:rsidRDefault="001A6A8C">
      <w:pPr>
        <w:pStyle w:val="CaptionedFigure"/>
      </w:pPr>
      <w:bookmarkStart w:id="226" w:name="fig:097"/>
      <w:r>
        <w:rPr>
          <w:noProof/>
        </w:rPr>
        <w:lastRenderedPageBreak/>
        <w:drawing>
          <wp:inline distT="0" distB="0" distL="0" distR="0" wp14:anchorId="058CC0C9" wp14:editId="03CC951F">
            <wp:extent cx="5334000" cy="5334000"/>
            <wp:effectExtent l="0" t="0" r="0" b="0"/>
            <wp:docPr id="465" name="Picture" descr="Перебазирование веток style и ma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" descr="image/97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6"/>
    </w:p>
    <w:p w14:paraId="512B4BF4" w14:textId="77777777" w:rsidR="00717A08" w:rsidRDefault="001A6A8C">
      <w:pPr>
        <w:pStyle w:val="ImageCaption"/>
      </w:pPr>
      <w:r>
        <w:t>Перебазирование веток style и main</w:t>
      </w:r>
    </w:p>
    <w:p w14:paraId="050DB240" w14:textId="77777777" w:rsidR="00717A08" w:rsidRDefault="001A6A8C">
      <w:pPr>
        <w:pStyle w:val="a0"/>
      </w:pPr>
      <w:r>
        <w:t>Конечный результат перебазирования</w:t>
      </w:r>
      <w:r>
        <w:t xml:space="preserve"> очень похож на результат слияния. Ветка style в настоящее время содержит все свои изменения, а также все изменения ветки main. Однако, дерево коммитов значительно отличается. Дерево коммитов ветки style было переписано таким образом, что ветка main являет</w:t>
      </w:r>
      <w:r>
        <w:t>ся частью истории коммитов. Это делает цепь коммитов линейной и гораздо более читабельной.</w:t>
      </w:r>
    </w:p>
    <w:p w14:paraId="797BF639" w14:textId="77777777" w:rsidR="00717A08" w:rsidRDefault="001A6A8C">
      <w:pPr>
        <w:pStyle w:val="2"/>
      </w:pPr>
      <w:bookmarkStart w:id="227" w:name="слияние-в-ветку-main-1"/>
      <w:bookmarkStart w:id="228" w:name="_Toc95585911"/>
      <w:bookmarkEnd w:id="224"/>
      <w:r>
        <w:t>Слияние в ветку main</w:t>
      </w:r>
      <w:bookmarkEnd w:id="228"/>
    </w:p>
    <w:p w14:paraId="23A1D2A8" w14:textId="77777777" w:rsidR="00717A08" w:rsidRDefault="001A6A8C">
      <w:pPr>
        <w:pStyle w:val="FirstParagraph"/>
      </w:pPr>
      <w:r>
        <w:t>Мы поддерживали соответствие ветки style с веткой main (с помощью rebase), теперь давайте сольем изменения style в ветку main, выполнив (рис. [-</w:t>
      </w:r>
      <w:r>
        <w:t>@fig:098]):</w:t>
      </w:r>
    </w:p>
    <w:p w14:paraId="121B4AE1" w14:textId="77777777" w:rsidR="00717A08" w:rsidRDefault="001A6A8C">
      <w:pPr>
        <w:pStyle w:val="CaptionedFigure"/>
      </w:pPr>
      <w:bookmarkStart w:id="229" w:name="fig:098"/>
      <w:r>
        <w:rPr>
          <w:noProof/>
        </w:rPr>
        <w:lastRenderedPageBreak/>
        <w:drawing>
          <wp:inline distT="0" distB="0" distL="0" distR="0" wp14:anchorId="5A817F48" wp14:editId="34FCCFC3">
            <wp:extent cx="5334000" cy="1372720"/>
            <wp:effectExtent l="0" t="0" r="0" b="0"/>
            <wp:docPr id="470" name="Picture" descr="Слияние style в ma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" descr="image/98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2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9"/>
    </w:p>
    <w:p w14:paraId="3C145708" w14:textId="77777777" w:rsidR="00717A08" w:rsidRDefault="001A6A8C">
      <w:pPr>
        <w:pStyle w:val="ImageCaption"/>
      </w:pPr>
      <w:r>
        <w:t>Слияние style в main</w:t>
      </w:r>
    </w:p>
    <w:p w14:paraId="735B97B5" w14:textId="77777777" w:rsidR="00717A08" w:rsidRDefault="001A6A8C">
      <w:pPr>
        <w:pStyle w:val="a0"/>
      </w:pPr>
      <w:r>
        <w:t>Поскольку последний коммит ветки main прямо предшествует последнему коммиту ветки style, git может выполнить ускоренное слияние-перемотку. При быстрой перемотке конфликтов быть не может.</w:t>
      </w:r>
    </w:p>
    <w:p w14:paraId="1BD7F7BD" w14:textId="77777777" w:rsidR="00717A08" w:rsidRDefault="001A6A8C">
      <w:pPr>
        <w:pStyle w:val="a0"/>
      </w:pPr>
      <w:r>
        <w:t>Посмотрим логи, выполнив (рис. [-@</w:t>
      </w:r>
      <w:r>
        <w:t>fig:099]):</w:t>
      </w:r>
    </w:p>
    <w:p w14:paraId="4747C03D" w14:textId="77777777" w:rsidR="00717A08" w:rsidRDefault="001A6A8C">
      <w:pPr>
        <w:pStyle w:val="CaptionedFigure"/>
      </w:pPr>
      <w:bookmarkStart w:id="230" w:name="fig:099"/>
      <w:r>
        <w:rPr>
          <w:noProof/>
        </w:rPr>
        <w:drawing>
          <wp:inline distT="0" distB="0" distL="0" distR="0" wp14:anchorId="61BB472D" wp14:editId="68A6734B">
            <wp:extent cx="5334000" cy="4519448"/>
            <wp:effectExtent l="0" t="0" r="0" b="0"/>
            <wp:docPr id="474" name="Picture" descr="Проверим логи после слия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" descr="image/99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19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0"/>
    </w:p>
    <w:p w14:paraId="26A6AEF1" w14:textId="77777777" w:rsidR="00717A08" w:rsidRDefault="001A6A8C">
      <w:pPr>
        <w:pStyle w:val="ImageCaption"/>
      </w:pPr>
      <w:r>
        <w:t>Проверим логи после слияния</w:t>
      </w:r>
    </w:p>
    <w:p w14:paraId="639211AA" w14:textId="77777777" w:rsidR="00717A08" w:rsidRDefault="001A6A8C">
      <w:pPr>
        <w:pStyle w:val="a0"/>
      </w:pPr>
      <w:r>
        <w:t>Теперь ветки style и main идентичны.</w:t>
      </w:r>
    </w:p>
    <w:p w14:paraId="75BC96D9" w14:textId="77777777" w:rsidR="00717A08" w:rsidRDefault="001A6A8C">
      <w:pPr>
        <w:pStyle w:val="2"/>
      </w:pPr>
      <w:bookmarkStart w:id="231" w:name="клонирование-репозиториев-1"/>
      <w:bookmarkStart w:id="232" w:name="_Toc95585912"/>
      <w:bookmarkEnd w:id="227"/>
      <w:r>
        <w:t>Клонирование репозиториев</w:t>
      </w:r>
      <w:bookmarkEnd w:id="232"/>
    </w:p>
    <w:p w14:paraId="5EF3F8D8" w14:textId="77777777" w:rsidR="00717A08" w:rsidRDefault="001A6A8C">
      <w:pPr>
        <w:pStyle w:val="FirstParagraph"/>
      </w:pPr>
      <w:r>
        <w:t>Перейдем в рабочий каталог и сделаем клон нашего репозитория hello.</w:t>
      </w:r>
    </w:p>
    <w:p w14:paraId="509E539B" w14:textId="77777777" w:rsidR="00717A08" w:rsidRDefault="001A6A8C">
      <w:pPr>
        <w:pStyle w:val="a0"/>
      </w:pPr>
      <w:r>
        <w:lastRenderedPageBreak/>
        <w:t>Для этого перейдем в «рабочий» каталог. (рис. [-@fig:100])</w:t>
      </w:r>
    </w:p>
    <w:p w14:paraId="64FA32AE" w14:textId="77777777" w:rsidR="00717A08" w:rsidRDefault="001A6A8C">
      <w:pPr>
        <w:pStyle w:val="CaptionedFigure"/>
      </w:pPr>
      <w:bookmarkStart w:id="233" w:name="fig:100"/>
      <w:r>
        <w:rPr>
          <w:noProof/>
        </w:rPr>
        <w:drawing>
          <wp:inline distT="0" distB="0" distL="0" distR="0" wp14:anchorId="54A1FE4E" wp14:editId="65A5CC0D">
            <wp:extent cx="5334000" cy="1078712"/>
            <wp:effectExtent l="0" t="0" r="0" b="0"/>
            <wp:docPr id="479" name="Picture" descr="Перейдем в рабочи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" descr="image/100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8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3"/>
    </w:p>
    <w:p w14:paraId="6D772117" w14:textId="77777777" w:rsidR="00717A08" w:rsidRDefault="001A6A8C">
      <w:pPr>
        <w:pStyle w:val="ImageCaption"/>
      </w:pPr>
      <w:r>
        <w:t>Перейдем в рабочий каталог</w:t>
      </w:r>
    </w:p>
    <w:p w14:paraId="0E3D4E11" w14:textId="77777777" w:rsidR="00717A08" w:rsidRDefault="001A6A8C">
      <w:pPr>
        <w:pStyle w:val="a0"/>
      </w:pPr>
      <w:r>
        <w:t>Теперь создадим клон репозитория. (рис. [-@fig:101])</w:t>
      </w:r>
    </w:p>
    <w:p w14:paraId="60E8AC6E" w14:textId="77777777" w:rsidR="00717A08" w:rsidRDefault="001A6A8C">
      <w:pPr>
        <w:pStyle w:val="CaptionedFigure"/>
      </w:pPr>
      <w:bookmarkStart w:id="234" w:name="fig:101"/>
      <w:r>
        <w:rPr>
          <w:noProof/>
        </w:rPr>
        <w:drawing>
          <wp:inline distT="0" distB="0" distL="0" distR="0" wp14:anchorId="24920722" wp14:editId="11287939">
            <wp:extent cx="5334000" cy="531880"/>
            <wp:effectExtent l="0" t="0" r="0" b="0"/>
            <wp:docPr id="483" name="Picture" descr="Клон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" descr="image/101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18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4"/>
    </w:p>
    <w:p w14:paraId="592BD206" w14:textId="77777777" w:rsidR="00717A08" w:rsidRDefault="001A6A8C">
      <w:pPr>
        <w:pStyle w:val="ImageCaption"/>
      </w:pPr>
      <w:r>
        <w:t>Клон репозитория</w:t>
      </w:r>
    </w:p>
    <w:p w14:paraId="012516C3" w14:textId="77777777" w:rsidR="00717A08" w:rsidRDefault="001A6A8C">
      <w:pPr>
        <w:pStyle w:val="a0"/>
      </w:pPr>
      <w:r>
        <w:t xml:space="preserve">В вашем «рабочем» каталоге теперь должно быть два репозитория: оригинальный репозиторий «hello» </w:t>
      </w:r>
      <w:r>
        <w:t>и клонированный репозиторий «cloned_hello». (рис. [-@fig:102])</w:t>
      </w:r>
    </w:p>
    <w:p w14:paraId="06E6DD82" w14:textId="77777777" w:rsidR="00717A08" w:rsidRDefault="001A6A8C">
      <w:pPr>
        <w:pStyle w:val="CaptionedFigure"/>
      </w:pPr>
      <w:bookmarkStart w:id="235" w:name="fig:102"/>
      <w:r>
        <w:rPr>
          <w:noProof/>
        </w:rPr>
        <w:drawing>
          <wp:inline distT="0" distB="0" distL="0" distR="0" wp14:anchorId="58BF3953" wp14:editId="3B071924">
            <wp:extent cx="5334000" cy="396239"/>
            <wp:effectExtent l="0" t="0" r="0" b="0"/>
            <wp:docPr id="487" name="Picture" descr="Содержимое рабочег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" descr="image/102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2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5"/>
    </w:p>
    <w:p w14:paraId="61CC6D36" w14:textId="77777777" w:rsidR="00717A08" w:rsidRDefault="001A6A8C">
      <w:pPr>
        <w:pStyle w:val="ImageCaption"/>
      </w:pPr>
      <w:r>
        <w:t>Содержимое рабочего каталога</w:t>
      </w:r>
    </w:p>
    <w:p w14:paraId="7A86A3AB" w14:textId="77777777" w:rsidR="00717A08" w:rsidRDefault="001A6A8C">
      <w:pPr>
        <w:pStyle w:val="2"/>
      </w:pPr>
      <w:bookmarkStart w:id="236" w:name="просмотр-клонированного-репозитория-1"/>
      <w:bookmarkStart w:id="237" w:name="_Toc95585913"/>
      <w:bookmarkEnd w:id="231"/>
      <w:r>
        <w:t>Просмотр клонированного репозитория</w:t>
      </w:r>
      <w:bookmarkEnd w:id="237"/>
    </w:p>
    <w:p w14:paraId="1A41C09F" w14:textId="77777777" w:rsidR="00717A08" w:rsidRDefault="001A6A8C">
      <w:pPr>
        <w:pStyle w:val="FirstParagraph"/>
      </w:pPr>
      <w:r>
        <w:t>Давайте взглянем на клонированный репозиторий, выполнив (рис. [-@fig:103]):</w:t>
      </w:r>
    </w:p>
    <w:p w14:paraId="67876402" w14:textId="77777777" w:rsidR="00717A08" w:rsidRDefault="001A6A8C">
      <w:pPr>
        <w:pStyle w:val="CaptionedFigure"/>
      </w:pPr>
      <w:bookmarkStart w:id="238" w:name="fig:103"/>
      <w:r>
        <w:rPr>
          <w:noProof/>
        </w:rPr>
        <w:drawing>
          <wp:inline distT="0" distB="0" distL="0" distR="0" wp14:anchorId="1A5C5AD0" wp14:editId="6414A425">
            <wp:extent cx="5334000" cy="636618"/>
            <wp:effectExtent l="0" t="0" r="0" b="0"/>
            <wp:docPr id="492" name="Picture" descr="Содержимое клонирова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" descr="image/103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8"/>
    </w:p>
    <w:p w14:paraId="50148F2C" w14:textId="77777777" w:rsidR="00717A08" w:rsidRDefault="001A6A8C">
      <w:pPr>
        <w:pStyle w:val="ImageCaption"/>
      </w:pPr>
      <w:r>
        <w:t>Содержимое клонированного репозитория</w:t>
      </w:r>
    </w:p>
    <w:p w14:paraId="3FC55AC9" w14:textId="77777777" w:rsidR="00717A08" w:rsidRDefault="001A6A8C">
      <w:pPr>
        <w:pStyle w:val="a0"/>
      </w:pPr>
      <w:r>
        <w:t>Мы увидим список всех файлов на верхнем уровне оригинального репозитория README.md, index.html и lib.</w:t>
      </w:r>
    </w:p>
    <w:p w14:paraId="113895A8" w14:textId="77777777" w:rsidR="00717A08" w:rsidRDefault="001A6A8C">
      <w:pPr>
        <w:pStyle w:val="a0"/>
      </w:pPr>
      <w:r>
        <w:t>Давайте просмотрим историю репозитория, выполнив (рис. [-@fig:104]):</w:t>
      </w:r>
    </w:p>
    <w:p w14:paraId="42D21031" w14:textId="77777777" w:rsidR="00717A08" w:rsidRDefault="001A6A8C">
      <w:pPr>
        <w:pStyle w:val="CaptionedFigure"/>
      </w:pPr>
      <w:bookmarkStart w:id="239" w:name="fig:104"/>
      <w:r>
        <w:rPr>
          <w:noProof/>
        </w:rPr>
        <w:lastRenderedPageBreak/>
        <w:drawing>
          <wp:inline distT="0" distB="0" distL="0" distR="0" wp14:anchorId="06E9FD55" wp14:editId="59A849D8">
            <wp:extent cx="5334000" cy="3621699"/>
            <wp:effectExtent l="0" t="0" r="0" b="0"/>
            <wp:docPr id="496" name="Picture" descr="История клонирова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" descr="image/104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1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9"/>
    </w:p>
    <w:p w14:paraId="0FC4108E" w14:textId="77777777" w:rsidR="00717A08" w:rsidRDefault="001A6A8C">
      <w:pPr>
        <w:pStyle w:val="ImageCaption"/>
      </w:pPr>
      <w:r>
        <w:t>История клонированного репозитория</w:t>
      </w:r>
    </w:p>
    <w:p w14:paraId="6FBBC883" w14:textId="77777777" w:rsidR="00717A08" w:rsidRDefault="001A6A8C">
      <w:pPr>
        <w:pStyle w:val="a0"/>
      </w:pPr>
      <w:r>
        <w:t>Мы видим с</w:t>
      </w:r>
      <w:r>
        <w:t>писок всех коммитов в новый репозитории, и более / менее совпадает с историей коммитов в оригинальном репозитории.</w:t>
      </w:r>
    </w:p>
    <w:p w14:paraId="12083AE2" w14:textId="77777777" w:rsidR="00717A08" w:rsidRDefault="001A6A8C">
      <w:pPr>
        <w:pStyle w:val="a0"/>
      </w:pPr>
      <w:r>
        <w:t>Однако ветки main (HEAD) мы можем увидеть ветки со странными именами (origin/main, origin/style и origin/HEAD).</w:t>
      </w:r>
    </w:p>
    <w:p w14:paraId="60C7BC27" w14:textId="77777777" w:rsidR="00717A08" w:rsidRDefault="001A6A8C">
      <w:pPr>
        <w:pStyle w:val="2"/>
      </w:pPr>
      <w:bookmarkStart w:id="240" w:name="что-такое-origin-1"/>
      <w:bookmarkStart w:id="241" w:name="_Toc95585914"/>
      <w:bookmarkEnd w:id="236"/>
      <w:r>
        <w:t>Что такое origin?</w:t>
      </w:r>
      <w:bookmarkEnd w:id="241"/>
    </w:p>
    <w:p w14:paraId="698A0C04" w14:textId="77777777" w:rsidR="00717A08" w:rsidRDefault="001A6A8C">
      <w:pPr>
        <w:pStyle w:val="FirstParagraph"/>
      </w:pPr>
      <w:r>
        <w:t>Выполнив (р</w:t>
      </w:r>
      <w:r>
        <w:t>ис. [-@fig:104]):</w:t>
      </w:r>
    </w:p>
    <w:p w14:paraId="6FFBEC36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remote</w:t>
      </w:r>
    </w:p>
    <w:p w14:paraId="2EA1D000" w14:textId="77777777" w:rsidR="00717A08" w:rsidRDefault="001A6A8C">
      <w:pPr>
        <w:pStyle w:val="CaptionedFigure"/>
      </w:pPr>
      <w:bookmarkStart w:id="242" w:name="fig:105"/>
      <w:r>
        <w:rPr>
          <w:noProof/>
        </w:rPr>
        <w:drawing>
          <wp:inline distT="0" distB="0" distL="0" distR="0" wp14:anchorId="2825C481" wp14:editId="4BF044F5">
            <wp:extent cx="5334000" cy="344923"/>
            <wp:effectExtent l="0" t="0" r="0" b="0"/>
            <wp:docPr id="501" name="Picture" descr="Имя по умолчанию удале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" descr="image/105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2"/>
    </w:p>
    <w:p w14:paraId="10B5578F" w14:textId="77777777" w:rsidR="00717A08" w:rsidRDefault="001A6A8C">
      <w:pPr>
        <w:pStyle w:val="ImageCaption"/>
      </w:pPr>
      <w:r>
        <w:t>Имя по умолчанию удаленного репозитория</w:t>
      </w:r>
    </w:p>
    <w:p w14:paraId="17ECCE56" w14:textId="77777777" w:rsidR="00717A08" w:rsidRDefault="001A6A8C">
      <w:pPr>
        <w:pStyle w:val="a0"/>
      </w:pPr>
      <w:r>
        <w:t>Мы видим, что клонированный репозиторий знает об имени по умолчанию удаленного репозитория. Давайте посмотрим, можем ли мы получить более подробную информацию об имени по умолчанию, вып</w:t>
      </w:r>
      <w:r>
        <w:t>олнив (рис. [-@fig:105]):</w:t>
      </w:r>
    </w:p>
    <w:p w14:paraId="72B4745C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remote show origin</w:t>
      </w:r>
    </w:p>
    <w:p w14:paraId="0FE0D354" w14:textId="77777777" w:rsidR="00717A08" w:rsidRDefault="001A6A8C">
      <w:pPr>
        <w:pStyle w:val="CaptionedFigure"/>
      </w:pPr>
      <w:bookmarkStart w:id="243" w:name="fig:106"/>
      <w:r>
        <w:rPr>
          <w:noProof/>
        </w:rPr>
        <w:lastRenderedPageBreak/>
        <w:drawing>
          <wp:inline distT="0" distB="0" distL="0" distR="0" wp14:anchorId="5B923867" wp14:editId="138AB99D">
            <wp:extent cx="5334000" cy="1304276"/>
            <wp:effectExtent l="0" t="0" r="0" b="0"/>
            <wp:docPr id="505" name="Picture" descr="Более подробная информации об имени по умолчани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" descr="image/106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4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3"/>
    </w:p>
    <w:p w14:paraId="3F17F231" w14:textId="77777777" w:rsidR="00717A08" w:rsidRDefault="001A6A8C">
      <w:pPr>
        <w:pStyle w:val="ImageCaption"/>
      </w:pPr>
      <w:r>
        <w:t>Более подробная информации об имени по умолчанию</w:t>
      </w:r>
    </w:p>
    <w:p w14:paraId="14B30FE1" w14:textId="77777777" w:rsidR="00717A08" w:rsidRDefault="001A6A8C">
      <w:pPr>
        <w:pStyle w:val="a0"/>
      </w:pPr>
      <w:r>
        <w:t>Удаленные репозитории обычно размещаются на отдельной машине, возможно, централизованном сервере. Однако, как мы видим здесь, они могут с тем же успехом ука</w:t>
      </w:r>
      <w:r>
        <w:t>зывать на репозиторий на той же машине.</w:t>
      </w:r>
    </w:p>
    <w:p w14:paraId="3474E88E" w14:textId="77777777" w:rsidR="00717A08" w:rsidRDefault="001A6A8C">
      <w:pPr>
        <w:pStyle w:val="2"/>
      </w:pPr>
      <w:bookmarkStart w:id="244" w:name="удаленные-ветки-1"/>
      <w:bookmarkStart w:id="245" w:name="_Toc95585915"/>
      <w:bookmarkEnd w:id="240"/>
      <w:r>
        <w:t>Удаленные ветки</w:t>
      </w:r>
      <w:bookmarkEnd w:id="245"/>
    </w:p>
    <w:p w14:paraId="040A63CF" w14:textId="77777777" w:rsidR="00717A08" w:rsidRDefault="001A6A8C">
      <w:pPr>
        <w:pStyle w:val="FirstParagraph"/>
      </w:pPr>
      <w:r>
        <w:t>Давайте посмотрим на ветки, доступные в нашем клонированном репозитории. (рис. [-@fig:107])</w:t>
      </w:r>
    </w:p>
    <w:p w14:paraId="1DA3B5F9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branch</w:t>
      </w:r>
    </w:p>
    <w:p w14:paraId="2C88C6A8" w14:textId="77777777" w:rsidR="00717A08" w:rsidRDefault="001A6A8C">
      <w:pPr>
        <w:pStyle w:val="CaptionedFigure"/>
      </w:pPr>
      <w:bookmarkStart w:id="246" w:name="fig:107"/>
      <w:r>
        <w:rPr>
          <w:noProof/>
        </w:rPr>
        <w:drawing>
          <wp:inline distT="0" distB="0" distL="0" distR="0" wp14:anchorId="4BFF689E" wp14:editId="205D5229">
            <wp:extent cx="5334000" cy="326445"/>
            <wp:effectExtent l="0" t="0" r="0" b="0"/>
            <wp:docPr id="510" name="Picture" descr="Доступные 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" descr="image/107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64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6"/>
    </w:p>
    <w:p w14:paraId="1639F386" w14:textId="77777777" w:rsidR="00717A08" w:rsidRDefault="001A6A8C">
      <w:pPr>
        <w:pStyle w:val="ImageCaption"/>
      </w:pPr>
      <w:r>
        <w:t>Доступные ветки</w:t>
      </w:r>
    </w:p>
    <w:p w14:paraId="48402303" w14:textId="77777777" w:rsidR="00717A08" w:rsidRDefault="001A6A8C">
      <w:pPr>
        <w:pStyle w:val="a0"/>
      </w:pPr>
      <w:r>
        <w:t>Как мы видим, в списке только ветка main. Где ветка style? Команда git branch в</w:t>
      </w:r>
      <w:r>
        <w:t>ыводит только список локальных веток по умолчанию.</w:t>
      </w:r>
    </w:p>
    <w:p w14:paraId="5F8C00EE" w14:textId="77777777" w:rsidR="00717A08" w:rsidRDefault="001A6A8C">
      <w:pPr>
        <w:pStyle w:val="a0"/>
      </w:pPr>
      <w:r>
        <w:t>Для того, чтобы увидеть все ветки, попробуем следующую команду (рис. [-@fig:108]):</w:t>
      </w:r>
    </w:p>
    <w:p w14:paraId="190C984F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branch </w:t>
      </w:r>
      <w:r>
        <w:rPr>
          <w:rStyle w:val="AttributeTok"/>
        </w:rPr>
        <w:t>-a</w:t>
      </w:r>
    </w:p>
    <w:p w14:paraId="133BCD1E" w14:textId="77777777" w:rsidR="00717A08" w:rsidRDefault="001A6A8C">
      <w:pPr>
        <w:pStyle w:val="CaptionedFigure"/>
      </w:pPr>
      <w:bookmarkStart w:id="247" w:name="fig:108"/>
      <w:r>
        <w:rPr>
          <w:noProof/>
        </w:rPr>
        <w:drawing>
          <wp:inline distT="0" distB="0" distL="0" distR="0" wp14:anchorId="3725C3CA" wp14:editId="3ED4EE81">
            <wp:extent cx="5334000" cy="630438"/>
            <wp:effectExtent l="0" t="0" r="0" b="0"/>
            <wp:docPr id="514" name="Picture" descr="Список всех вет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Picture" descr="image/108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0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7"/>
    </w:p>
    <w:p w14:paraId="7838B723" w14:textId="77777777" w:rsidR="00717A08" w:rsidRDefault="001A6A8C">
      <w:pPr>
        <w:pStyle w:val="ImageCaption"/>
      </w:pPr>
      <w:r>
        <w:t>Список всех веток</w:t>
      </w:r>
    </w:p>
    <w:p w14:paraId="32D69F3E" w14:textId="77777777" w:rsidR="00717A08" w:rsidRDefault="001A6A8C">
      <w:pPr>
        <w:pStyle w:val="a0"/>
      </w:pPr>
      <w:r>
        <w:t>Git выводит все коммиты в оригинальный репозиторий, но ветки в удаленном репозитории не рассматриваются как локальные.</w:t>
      </w:r>
    </w:p>
    <w:p w14:paraId="6EA7EC28" w14:textId="77777777" w:rsidR="00717A08" w:rsidRDefault="001A6A8C">
      <w:pPr>
        <w:pStyle w:val="2"/>
      </w:pPr>
      <w:bookmarkStart w:id="248" w:name="изменение-оригинального-репозитория-1"/>
      <w:bookmarkStart w:id="249" w:name="_Toc95585916"/>
      <w:bookmarkEnd w:id="244"/>
      <w:r>
        <w:t>Изменение оригинального репозитория</w:t>
      </w:r>
      <w:bookmarkEnd w:id="249"/>
    </w:p>
    <w:p w14:paraId="3B1BA42E" w14:textId="77777777" w:rsidR="00717A08" w:rsidRDefault="001A6A8C">
      <w:pPr>
        <w:pStyle w:val="FirstParagraph"/>
      </w:pPr>
      <w:r>
        <w:t>Внесем некоторые изменения в оригинальный репозиторий hello, чтобы затем попытаться извлечь и слить и</w:t>
      </w:r>
      <w:r>
        <w:t>зменения из удаленной ветки в текущую.</w:t>
      </w:r>
    </w:p>
    <w:p w14:paraId="2E76570C" w14:textId="77777777" w:rsidR="00717A08" w:rsidRDefault="001A6A8C">
      <w:pPr>
        <w:pStyle w:val="a0"/>
      </w:pPr>
      <w:r>
        <w:t>Для этого перейдем в оригинальный репозиторий hello. (рис. [-@fig:109])</w:t>
      </w:r>
    </w:p>
    <w:p w14:paraId="0CF63523" w14:textId="77777777" w:rsidR="00717A08" w:rsidRDefault="001A6A8C">
      <w:pPr>
        <w:pStyle w:val="CaptionedFigure"/>
      </w:pPr>
      <w:bookmarkStart w:id="250" w:name="fig:109"/>
      <w:r>
        <w:rPr>
          <w:noProof/>
        </w:rPr>
        <w:drawing>
          <wp:inline distT="0" distB="0" distL="0" distR="0" wp14:anchorId="09CEA7B4" wp14:editId="580459E3">
            <wp:extent cx="5334000" cy="228953"/>
            <wp:effectExtent l="0" t="0" r="0" b="0"/>
            <wp:docPr id="519" name="Picture" descr="Перейдем в оригинальный репозиторий hell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" descr="image/109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0"/>
    </w:p>
    <w:p w14:paraId="5C614805" w14:textId="77777777" w:rsidR="00717A08" w:rsidRDefault="001A6A8C">
      <w:pPr>
        <w:pStyle w:val="ImageCaption"/>
      </w:pPr>
      <w:r>
        <w:t>Перейдем в оригинальный репозиторий hello</w:t>
      </w:r>
    </w:p>
    <w:p w14:paraId="1B14CC86" w14:textId="77777777" w:rsidR="00717A08" w:rsidRDefault="001A6A8C">
      <w:pPr>
        <w:pStyle w:val="a0"/>
      </w:pPr>
      <w:r>
        <w:lastRenderedPageBreak/>
        <w:t>Внесем следующие изменения в файла README.md. (рис. [-@fig:110])</w:t>
      </w:r>
    </w:p>
    <w:p w14:paraId="07F6E8F4" w14:textId="77777777" w:rsidR="00717A08" w:rsidRDefault="001A6A8C">
      <w:pPr>
        <w:pStyle w:val="SourceCode"/>
      </w:pPr>
      <w:r>
        <w:rPr>
          <w:rStyle w:val="NormalTok"/>
        </w:rPr>
        <w:t>This is the Hello World example from</w:t>
      </w:r>
      <w:r>
        <w:rPr>
          <w:rStyle w:val="NormalTok"/>
        </w:rPr>
        <w:t xml:space="preserve"> the git tutorial.</w:t>
      </w:r>
    </w:p>
    <w:p w14:paraId="26539BEE" w14:textId="77777777" w:rsidR="00717A08" w:rsidRDefault="001A6A8C">
      <w:pPr>
        <w:pStyle w:val="FirstParagraph"/>
      </w:pPr>
      <w:r>
        <w:t>Теперь добавим это изменение и сделаем коммит. (рис. [-@fig:111])</w:t>
      </w:r>
    </w:p>
    <w:p w14:paraId="7091B148" w14:textId="77777777" w:rsidR="00717A08" w:rsidRDefault="001A6A8C">
      <w:pPr>
        <w:pStyle w:val="CaptionedFigure"/>
      </w:pPr>
      <w:bookmarkStart w:id="251" w:name="fig:111"/>
      <w:r>
        <w:rPr>
          <w:noProof/>
        </w:rPr>
        <w:drawing>
          <wp:inline distT="0" distB="0" distL="0" distR="0" wp14:anchorId="39F94DD4" wp14:editId="2C2B9B3A">
            <wp:extent cx="5334000" cy="778975"/>
            <wp:effectExtent l="0" t="0" r="0" b="0"/>
            <wp:docPr id="523" name="Picture" descr="Проиндексируем и выполни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" descr="image/111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89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1"/>
    </w:p>
    <w:p w14:paraId="204AFD5C" w14:textId="77777777" w:rsidR="00717A08" w:rsidRDefault="001A6A8C">
      <w:pPr>
        <w:pStyle w:val="ImageCaption"/>
      </w:pPr>
      <w:r>
        <w:t>Проиндексируем и выполним коммит</w:t>
      </w:r>
    </w:p>
    <w:p w14:paraId="77E682F7" w14:textId="77777777" w:rsidR="00717A08" w:rsidRDefault="001A6A8C">
      <w:pPr>
        <w:pStyle w:val="a0"/>
      </w:pPr>
      <w:r>
        <w:t>Таким образом, в оригинальном репозитории есть более поздние изменения, которых нет в клонированной версии.</w:t>
      </w:r>
    </w:p>
    <w:p w14:paraId="613B480C" w14:textId="77777777" w:rsidR="00717A08" w:rsidRDefault="001A6A8C">
      <w:pPr>
        <w:pStyle w:val="a0"/>
      </w:pPr>
      <w:r>
        <w:t>Теперь научимся извлекать эт</w:t>
      </w:r>
      <w:r>
        <w:t>и изменения из удаленного репозитория, выполнив (рис. [-@fig:112], рис. [-@fig:113]):</w:t>
      </w:r>
    </w:p>
    <w:p w14:paraId="3A47DA30" w14:textId="77777777" w:rsidR="00717A08" w:rsidRDefault="001A6A8C">
      <w:pPr>
        <w:pStyle w:val="CaptionedFigure"/>
      </w:pPr>
      <w:bookmarkStart w:id="252" w:name="fig:112"/>
      <w:r>
        <w:rPr>
          <w:noProof/>
        </w:rPr>
        <w:drawing>
          <wp:inline distT="0" distB="0" distL="0" distR="0" wp14:anchorId="1FEED86A" wp14:editId="28F113E8">
            <wp:extent cx="5334000" cy="1214795"/>
            <wp:effectExtent l="0" t="0" r="0" b="0"/>
            <wp:docPr id="527" name="Picture" descr="Извлечем изменения из удале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" descr="image/112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4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2"/>
    </w:p>
    <w:p w14:paraId="718A3781" w14:textId="77777777" w:rsidR="00717A08" w:rsidRDefault="001A6A8C">
      <w:pPr>
        <w:pStyle w:val="ImageCaption"/>
      </w:pPr>
      <w:r>
        <w:t>Извлечем изменения из удаленного репозитория</w:t>
      </w:r>
    </w:p>
    <w:p w14:paraId="5E80486C" w14:textId="77777777" w:rsidR="00717A08" w:rsidRDefault="001A6A8C">
      <w:pPr>
        <w:pStyle w:val="CaptionedFigure"/>
      </w:pPr>
      <w:bookmarkStart w:id="253" w:name="fig:113"/>
      <w:r>
        <w:rPr>
          <w:noProof/>
        </w:rPr>
        <w:drawing>
          <wp:inline distT="0" distB="0" distL="0" distR="0" wp14:anchorId="43956401" wp14:editId="552A4118">
            <wp:extent cx="5334000" cy="3663257"/>
            <wp:effectExtent l="0" t="0" r="0" b="0"/>
            <wp:docPr id="531" name="Picture" descr="Извлечем изменения из удале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" descr="image/113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3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3"/>
    </w:p>
    <w:p w14:paraId="7A673B1C" w14:textId="77777777" w:rsidR="00717A08" w:rsidRDefault="001A6A8C">
      <w:pPr>
        <w:pStyle w:val="ImageCaption"/>
      </w:pPr>
      <w:r>
        <w:t>Извлечем изменения из удаленного репозитория</w:t>
      </w:r>
    </w:p>
    <w:p w14:paraId="6553A63E" w14:textId="77777777" w:rsidR="00717A08" w:rsidRDefault="001A6A8C">
      <w:pPr>
        <w:pStyle w:val="a0"/>
      </w:pPr>
      <w:r>
        <w:lastRenderedPageBreak/>
        <w:t>Сейчас мы находимся в репозитории cloned_hello. На данный момент в репозитор</w:t>
      </w:r>
      <w:r>
        <w:t>ии есть все коммиты из оригинального репозитория, но они не интегрированы в локальные ветки клонированного репозитория.</w:t>
      </w:r>
    </w:p>
    <w:p w14:paraId="551D8924" w14:textId="77777777" w:rsidR="00717A08" w:rsidRDefault="001A6A8C">
      <w:pPr>
        <w:pStyle w:val="a0"/>
      </w:pPr>
      <w:r>
        <w:t>В истории выше найдем коммит «Changed README in original repo». Обратим внимание, что коммит включает в себя коммиты «origin/main» и «or</w:t>
      </w:r>
      <w:r>
        <w:t>igin/HEAD».</w:t>
      </w:r>
    </w:p>
    <w:p w14:paraId="69230424" w14:textId="77777777" w:rsidR="00717A08" w:rsidRDefault="001A6A8C">
      <w:pPr>
        <w:pStyle w:val="a0"/>
      </w:pPr>
      <w:r>
        <w:t>Теперь давайте посмотрим на коммит «Updated index.html». Можно увидеть, что локальная ветка main указывает на этот коммит, а не на новый коммит, который мы только что извлекли.</w:t>
      </w:r>
    </w:p>
    <w:p w14:paraId="7F62BFA7" w14:textId="77777777" w:rsidR="00717A08" w:rsidRDefault="001A6A8C">
      <w:pPr>
        <w:pStyle w:val="a0"/>
      </w:pPr>
      <w:r>
        <w:t>Теперь мы можем продемонстрировать, что клонированный файл README.m</w:t>
      </w:r>
      <w:r>
        <w:t>d не изменился, выполнив (рис. [-@fig:114]):</w:t>
      </w:r>
    </w:p>
    <w:p w14:paraId="0A5F5D10" w14:textId="77777777" w:rsidR="00717A08" w:rsidRDefault="001A6A8C">
      <w:pPr>
        <w:pStyle w:val="CaptionedFigure"/>
      </w:pPr>
      <w:bookmarkStart w:id="254" w:name="fig:114"/>
      <w:r>
        <w:rPr>
          <w:noProof/>
        </w:rPr>
        <w:drawing>
          <wp:inline distT="0" distB="0" distL="0" distR="0" wp14:anchorId="5110218A" wp14:editId="72E39394">
            <wp:extent cx="5334000" cy="344525"/>
            <wp:effectExtent l="0" t="0" r="0" b="0"/>
            <wp:docPr id="535" name="Picture" descr="Содержимое файла README.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Picture" descr="image/114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4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4"/>
    </w:p>
    <w:p w14:paraId="0781D7CD" w14:textId="77777777" w:rsidR="00717A08" w:rsidRDefault="001A6A8C">
      <w:pPr>
        <w:pStyle w:val="ImageCaption"/>
      </w:pPr>
      <w:r>
        <w:t>Содержимое файла README.md</w:t>
      </w:r>
    </w:p>
    <w:p w14:paraId="1B4094AA" w14:textId="77777777" w:rsidR="00717A08" w:rsidRDefault="001A6A8C">
      <w:pPr>
        <w:pStyle w:val="2"/>
      </w:pPr>
      <w:bookmarkStart w:id="255" w:name="слияние-извлеченных-изменений-1"/>
      <w:bookmarkStart w:id="256" w:name="_Toc95585917"/>
      <w:bookmarkEnd w:id="248"/>
      <w:r>
        <w:t>Слияние извлеченных изменений</w:t>
      </w:r>
      <w:bookmarkEnd w:id="256"/>
    </w:p>
    <w:p w14:paraId="1793F249" w14:textId="77777777" w:rsidR="00717A08" w:rsidRDefault="001A6A8C">
      <w:pPr>
        <w:pStyle w:val="FirstParagraph"/>
      </w:pPr>
      <w:r>
        <w:t>Сольем извлеченные изменения в локальную ветку main, выполнив (рис. [-@fig:115]):</w:t>
      </w:r>
    </w:p>
    <w:p w14:paraId="21C29AA9" w14:textId="77777777" w:rsidR="00717A08" w:rsidRDefault="001A6A8C">
      <w:pPr>
        <w:pStyle w:val="CaptionedFigure"/>
      </w:pPr>
      <w:bookmarkStart w:id="257" w:name="fig:115"/>
      <w:r>
        <w:rPr>
          <w:noProof/>
        </w:rPr>
        <w:drawing>
          <wp:inline distT="0" distB="0" distL="0" distR="0" wp14:anchorId="1FA19CEA" wp14:editId="160D7223">
            <wp:extent cx="5334000" cy="636618"/>
            <wp:effectExtent l="0" t="0" r="0" b="0"/>
            <wp:docPr id="540" name="Picture" descr="Сольем извлеченные изменения в локальную ветку ma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" descr="image/115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36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7"/>
    </w:p>
    <w:p w14:paraId="41B40B74" w14:textId="77777777" w:rsidR="00717A08" w:rsidRDefault="001A6A8C">
      <w:pPr>
        <w:pStyle w:val="ImageCaption"/>
      </w:pPr>
      <w:r>
        <w:t>Сольем извлеченные изменения в локальную ветку main</w:t>
      </w:r>
    </w:p>
    <w:p w14:paraId="3328349D" w14:textId="77777777" w:rsidR="00717A08" w:rsidRDefault="001A6A8C">
      <w:pPr>
        <w:pStyle w:val="a0"/>
      </w:pPr>
      <w:r>
        <w:t>Сейчас мы должны увидеть изменения, для этого выполним (рис. [-@fig:116]):</w:t>
      </w:r>
    </w:p>
    <w:p w14:paraId="28772BDA" w14:textId="77777777" w:rsidR="00717A08" w:rsidRDefault="001A6A8C">
      <w:pPr>
        <w:pStyle w:val="CaptionedFigure"/>
      </w:pPr>
      <w:bookmarkStart w:id="258" w:name="fig:116"/>
      <w:r>
        <w:rPr>
          <w:noProof/>
        </w:rPr>
        <w:drawing>
          <wp:inline distT="0" distB="0" distL="0" distR="0" wp14:anchorId="1CE053E0" wp14:editId="64FE83D3">
            <wp:extent cx="5334000" cy="313764"/>
            <wp:effectExtent l="0" t="0" r="0" b="0"/>
            <wp:docPr id="544" name="Picture" descr="Содержимое файла README.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" descr="image/116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8"/>
    </w:p>
    <w:p w14:paraId="7EDA023D" w14:textId="77777777" w:rsidR="00717A08" w:rsidRDefault="001A6A8C">
      <w:pPr>
        <w:pStyle w:val="ImageCaption"/>
      </w:pPr>
      <w:r>
        <w:t>Содержимое файла README.md</w:t>
      </w:r>
    </w:p>
    <w:p w14:paraId="0C94D945" w14:textId="77777777" w:rsidR="00717A08" w:rsidRDefault="001A6A8C">
      <w:pPr>
        <w:pStyle w:val="a0"/>
      </w:pPr>
      <w:r>
        <w:t>Хотя команда git fetch не сливает изменения, мы можем вручную слить изменения из удаленного репозитория.</w:t>
      </w:r>
    </w:p>
    <w:p w14:paraId="455FF053" w14:textId="77777777" w:rsidR="00717A08" w:rsidRDefault="001A6A8C">
      <w:pPr>
        <w:pStyle w:val="a0"/>
      </w:pPr>
      <w:r>
        <w:t>Теперь давайте рассмотрим объединение fetch и m</w:t>
      </w:r>
      <w:r>
        <w:t>erge в одну команду. (рис. [-@fig:117])</w:t>
      </w:r>
    </w:p>
    <w:p w14:paraId="0C938C34" w14:textId="77777777" w:rsidR="00717A08" w:rsidRDefault="001A6A8C">
      <w:pPr>
        <w:pStyle w:val="CaptionedFigure"/>
      </w:pPr>
      <w:bookmarkStart w:id="259" w:name="fig:117"/>
      <w:r>
        <w:rPr>
          <w:noProof/>
        </w:rPr>
        <w:drawing>
          <wp:inline distT="0" distB="0" distL="0" distR="0" wp14:anchorId="1314327C" wp14:editId="08E18A0E">
            <wp:extent cx="5334000" cy="311965"/>
            <wp:effectExtent l="0" t="0" r="0" b="0"/>
            <wp:docPr id="548" name="Picture" descr="Вручную сольем изменения из удаленного репозитор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Picture" descr="image/117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9"/>
    </w:p>
    <w:p w14:paraId="13765786" w14:textId="77777777" w:rsidR="00717A08" w:rsidRDefault="001A6A8C">
      <w:pPr>
        <w:pStyle w:val="ImageCaption"/>
      </w:pPr>
      <w:r>
        <w:t>Вручную сольем изменения из удаленного репозитория</w:t>
      </w:r>
    </w:p>
    <w:p w14:paraId="3E085EBC" w14:textId="77777777" w:rsidR="00717A08" w:rsidRDefault="001A6A8C">
      <w:pPr>
        <w:pStyle w:val="a0"/>
      </w:pPr>
      <w:r>
        <w:t>Это эквивалентно двум следующим шагам:</w:t>
      </w:r>
    </w:p>
    <w:p w14:paraId="62272ED5" w14:textId="77777777" w:rsidR="00717A08" w:rsidRDefault="001A6A8C">
      <w:pPr>
        <w:pStyle w:val="SourceCode"/>
      </w:pPr>
      <w:r>
        <w:rPr>
          <w:rStyle w:val="FunctionTok"/>
        </w:rPr>
        <w:t>git</w:t>
      </w:r>
      <w:r>
        <w:rPr>
          <w:rStyle w:val="NormalTok"/>
        </w:rPr>
        <w:t xml:space="preserve"> fetch</w:t>
      </w:r>
      <w:r>
        <w:br/>
      </w:r>
      <w:r>
        <w:rPr>
          <w:rStyle w:val="FunctionTok"/>
        </w:rPr>
        <w:t>git</w:t>
      </w:r>
      <w:r>
        <w:rPr>
          <w:rStyle w:val="NormalTok"/>
        </w:rPr>
        <w:t xml:space="preserve"> merge origin/main</w:t>
      </w:r>
    </w:p>
    <w:p w14:paraId="143C87BC" w14:textId="77777777" w:rsidR="00717A08" w:rsidRDefault="001A6A8C">
      <w:pPr>
        <w:pStyle w:val="2"/>
      </w:pPr>
      <w:bookmarkStart w:id="260" w:name="добавление-ветки-наблюдения-1"/>
      <w:bookmarkStart w:id="261" w:name="_Toc95585918"/>
      <w:bookmarkEnd w:id="255"/>
      <w:r>
        <w:lastRenderedPageBreak/>
        <w:t>Добавление ветки наблюдения</w:t>
      </w:r>
      <w:bookmarkEnd w:id="261"/>
    </w:p>
    <w:p w14:paraId="712FEF6A" w14:textId="77777777" w:rsidR="00717A08" w:rsidRDefault="001A6A8C">
      <w:pPr>
        <w:pStyle w:val="FirstParagraph"/>
      </w:pPr>
      <w:r>
        <w:t>Ветки, которые начинаются с remotes/origin являются ветками ориг</w:t>
      </w:r>
      <w:r>
        <w:t>инального репозитория. Обратим внимание, что у вас больше нет ветки под названием style, но система контроля версий знает, что в оригинальном репозитории ветка style была.</w:t>
      </w:r>
    </w:p>
    <w:p w14:paraId="5700B795" w14:textId="77777777" w:rsidR="00717A08" w:rsidRDefault="001A6A8C">
      <w:pPr>
        <w:pStyle w:val="a0"/>
      </w:pPr>
      <w:r>
        <w:t>Добавим локальную ветку, которая отслеживает удаленную ветку, для этого выполним сле</w:t>
      </w:r>
      <w:r>
        <w:t>дующие команды (рис. [-@fig:118]):</w:t>
      </w:r>
    </w:p>
    <w:p w14:paraId="518FB58E" w14:textId="77777777" w:rsidR="00717A08" w:rsidRDefault="001A6A8C">
      <w:pPr>
        <w:pStyle w:val="CaptionedFigure"/>
      </w:pPr>
      <w:bookmarkStart w:id="262" w:name="fig:118"/>
      <w:r>
        <w:rPr>
          <w:noProof/>
        </w:rPr>
        <w:drawing>
          <wp:inline distT="0" distB="0" distL="0" distR="0" wp14:anchorId="4F79E7BE" wp14:editId="12BC47C2">
            <wp:extent cx="5334000" cy="2473204"/>
            <wp:effectExtent l="0" t="0" r="0" b="0"/>
            <wp:docPr id="553" name="Picture" descr="Добавим ветку наблюд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" descr="image/118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3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2"/>
    </w:p>
    <w:p w14:paraId="1134EE0B" w14:textId="77777777" w:rsidR="00717A08" w:rsidRDefault="001A6A8C">
      <w:pPr>
        <w:pStyle w:val="ImageCaption"/>
      </w:pPr>
      <w:r>
        <w:t>Добавим ветку наблюдения</w:t>
      </w:r>
    </w:p>
    <w:p w14:paraId="369CCD3A" w14:textId="77777777" w:rsidR="00717A08" w:rsidRDefault="001A6A8C">
      <w:pPr>
        <w:pStyle w:val="a0"/>
      </w:pPr>
      <w:r>
        <w:t>Теперь мы можем видеть ветку style в списке веток и логе.</w:t>
      </w:r>
    </w:p>
    <w:p w14:paraId="3879EA82" w14:textId="77777777" w:rsidR="00717A08" w:rsidRDefault="001A6A8C">
      <w:pPr>
        <w:pStyle w:val="2"/>
      </w:pPr>
      <w:bookmarkStart w:id="263" w:name="чистые-репозитории-1"/>
      <w:bookmarkStart w:id="264" w:name="_Toc95585919"/>
      <w:bookmarkEnd w:id="260"/>
      <w:r>
        <w:t>Чистые репозитории</w:t>
      </w:r>
      <w:bookmarkEnd w:id="264"/>
    </w:p>
    <w:p w14:paraId="38265F29" w14:textId="77777777" w:rsidR="00717A08" w:rsidRDefault="001A6A8C">
      <w:pPr>
        <w:pStyle w:val="FirstParagraph"/>
      </w:pPr>
      <w:r>
        <w:t>Чистые репозитории (без рабочих каталогов) обычно используются для расшаривания. Обычный git-репозиторий подразумевае</w:t>
      </w:r>
      <w:r>
        <w:t>т, что вы будете использовать его как рабочую директорию, поэтому вместе с файлами проекта в актуальной версии, git хранит все служебные, «чисто-репозиториевские» файлы в поддиректории .git. В удаленных репозиториях нет смысла хранить рабочие файлы на диск</w:t>
      </w:r>
      <w:r>
        <w:t>е (как это делается в рабочих копиях), а все что им действительно нужно — это дельты изменений и другие бинарные данные репозитория. Вот это и есть «чистый репозиторий».</w:t>
      </w:r>
    </w:p>
    <w:p w14:paraId="331D6AE2" w14:textId="77777777" w:rsidR="00717A08" w:rsidRDefault="001A6A8C">
      <w:pPr>
        <w:pStyle w:val="2"/>
      </w:pPr>
      <w:bookmarkStart w:id="265" w:name="создайте-чистый-репозиторий"/>
      <w:bookmarkStart w:id="266" w:name="_Toc95585920"/>
      <w:bookmarkEnd w:id="263"/>
      <w:r>
        <w:t>Создайте чистый репозиторий</w:t>
      </w:r>
      <w:bookmarkEnd w:id="266"/>
    </w:p>
    <w:p w14:paraId="0A9A226B" w14:textId="77777777" w:rsidR="00717A08" w:rsidRDefault="001A6A8C">
      <w:pPr>
        <w:pStyle w:val="FirstParagraph"/>
      </w:pPr>
      <w:r>
        <w:t>Создадим чистый репозиторий. (рис. [-@fig:119])</w:t>
      </w:r>
    </w:p>
    <w:p w14:paraId="56270CD4" w14:textId="77777777" w:rsidR="00717A08" w:rsidRDefault="001A6A8C">
      <w:pPr>
        <w:pStyle w:val="CaptionedFigure"/>
      </w:pPr>
      <w:bookmarkStart w:id="267" w:name="fig:119"/>
      <w:r>
        <w:rPr>
          <w:noProof/>
        </w:rPr>
        <w:drawing>
          <wp:inline distT="0" distB="0" distL="0" distR="0" wp14:anchorId="5C1987E2" wp14:editId="5A7EE1F6">
            <wp:extent cx="5334000" cy="1107404"/>
            <wp:effectExtent l="0" t="0" r="0" b="0"/>
            <wp:docPr id="559" name="Picture" descr="Создадим чисты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" descr="image/119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7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7"/>
    </w:p>
    <w:p w14:paraId="3324166E" w14:textId="77777777" w:rsidR="00717A08" w:rsidRDefault="001A6A8C">
      <w:pPr>
        <w:pStyle w:val="ImageCaption"/>
      </w:pPr>
      <w:r>
        <w:t>Создадим чистый репозиторий</w:t>
      </w:r>
    </w:p>
    <w:p w14:paraId="0A7D45A4" w14:textId="77777777" w:rsidR="00717A08" w:rsidRDefault="001A6A8C">
      <w:pPr>
        <w:pStyle w:val="a0"/>
      </w:pPr>
      <w:r>
        <w:lastRenderedPageBreak/>
        <w:t>Сейчас мы находимся в рабочем каталоге. Как правило, репозитории, оканчивающиеся на .git являются чистыми репозиториями. Мы видим, что в репозитории hello.git нет рабочего катало</w:t>
      </w:r>
      <w:r>
        <w:t>га. По сути, это есть не что иное, как каталог .git нечистого репозитория.</w:t>
      </w:r>
    </w:p>
    <w:p w14:paraId="02E56997" w14:textId="77777777" w:rsidR="00717A08" w:rsidRDefault="001A6A8C">
      <w:pPr>
        <w:pStyle w:val="2"/>
      </w:pPr>
      <w:bookmarkStart w:id="268" w:name="добавление-удаленного-репозитория-1"/>
      <w:bookmarkStart w:id="269" w:name="_Toc95585921"/>
      <w:bookmarkEnd w:id="265"/>
      <w:r>
        <w:t>Добавление удаленного репозитория</w:t>
      </w:r>
      <w:bookmarkEnd w:id="269"/>
    </w:p>
    <w:p w14:paraId="3610847F" w14:textId="77777777" w:rsidR="00717A08" w:rsidRDefault="001A6A8C">
      <w:pPr>
        <w:pStyle w:val="FirstParagraph"/>
      </w:pPr>
      <w:r>
        <w:t>Давайте добавим репозиторий hello.git к нашему оригинальному репозиторию. (рис. [-@fig:120])</w:t>
      </w:r>
    </w:p>
    <w:p w14:paraId="32B7D049" w14:textId="77777777" w:rsidR="00717A08" w:rsidRDefault="001A6A8C">
      <w:pPr>
        <w:pStyle w:val="CaptionedFigure"/>
      </w:pPr>
      <w:bookmarkStart w:id="270" w:name="fig:120"/>
      <w:r>
        <w:rPr>
          <w:noProof/>
        </w:rPr>
        <w:drawing>
          <wp:inline distT="0" distB="0" distL="0" distR="0" wp14:anchorId="50AF73AE" wp14:editId="75F5C7D4">
            <wp:extent cx="5334000" cy="581650"/>
            <wp:effectExtent l="0" t="0" r="0" b="0"/>
            <wp:docPr id="564" name="Picture" descr="Добавление репозитория hello.git к нашему оригинальному репозиторию hell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" descr="image/120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1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0"/>
    </w:p>
    <w:p w14:paraId="50BE4A53" w14:textId="77777777" w:rsidR="00717A08" w:rsidRDefault="001A6A8C">
      <w:pPr>
        <w:pStyle w:val="ImageCaption"/>
      </w:pPr>
      <w:r>
        <w:t>Добавление репозитория hello.git к нашему оригинальн</w:t>
      </w:r>
      <w:r>
        <w:t>ому репозиторию hello</w:t>
      </w:r>
    </w:p>
    <w:p w14:paraId="2F3628C5" w14:textId="77777777" w:rsidR="00717A08" w:rsidRDefault="001A6A8C">
      <w:pPr>
        <w:pStyle w:val="2"/>
      </w:pPr>
      <w:bookmarkStart w:id="271" w:name="отправка-изменений-1"/>
      <w:bookmarkStart w:id="272" w:name="_Toc95585922"/>
      <w:bookmarkEnd w:id="268"/>
      <w:r>
        <w:t>Отправка изменений</w:t>
      </w:r>
      <w:bookmarkEnd w:id="272"/>
    </w:p>
    <w:p w14:paraId="4BC6E682" w14:textId="77777777" w:rsidR="00717A08" w:rsidRDefault="001A6A8C">
      <w:pPr>
        <w:pStyle w:val="FirstParagraph"/>
      </w:pPr>
      <w:r>
        <w:t>Так как чистые репозитории, как правило, расшариваются на каком-нибудь сетевом сервере, нам необходимо отправить наши изменения в другие репозитории. Начнем с создания изменения для отправки.</w:t>
      </w:r>
    </w:p>
    <w:p w14:paraId="2885D402" w14:textId="77777777" w:rsidR="00717A08" w:rsidRDefault="001A6A8C">
      <w:pPr>
        <w:pStyle w:val="a0"/>
      </w:pPr>
      <w:r>
        <w:t>Отредактируем файл README.md.</w:t>
      </w:r>
    </w:p>
    <w:p w14:paraId="31230ED8" w14:textId="77777777" w:rsidR="00717A08" w:rsidRDefault="001A6A8C">
      <w:pPr>
        <w:pStyle w:val="SourceCode"/>
      </w:pPr>
      <w:r>
        <w:rPr>
          <w:rStyle w:val="NormalTok"/>
        </w:rPr>
        <w:t>This is the Hello World example from the git tutorial.</w:t>
      </w:r>
      <w:r>
        <w:br/>
      </w:r>
      <w:r>
        <w:rPr>
          <w:rStyle w:val="NormalTok"/>
        </w:rPr>
        <w:t>(Changed in the original and pushed to shared)</w:t>
      </w:r>
    </w:p>
    <w:p w14:paraId="28FD3E33" w14:textId="77777777" w:rsidR="00717A08" w:rsidRDefault="001A6A8C">
      <w:pPr>
        <w:pStyle w:val="FirstParagraph"/>
      </w:pPr>
      <w:r>
        <w:t>Теперь добавим это изменение и сделаем коммит. (рис. [-@fig:121])</w:t>
      </w:r>
    </w:p>
    <w:p w14:paraId="1647FA2E" w14:textId="77777777" w:rsidR="00717A08" w:rsidRDefault="001A6A8C">
      <w:pPr>
        <w:pStyle w:val="CaptionedFigure"/>
      </w:pPr>
      <w:bookmarkStart w:id="273" w:name="fig:121"/>
      <w:r>
        <w:rPr>
          <w:noProof/>
        </w:rPr>
        <w:drawing>
          <wp:inline distT="0" distB="0" distL="0" distR="0" wp14:anchorId="71000640" wp14:editId="28FCB75E">
            <wp:extent cx="5334000" cy="766721"/>
            <wp:effectExtent l="0" t="0" r="0" b="0"/>
            <wp:docPr id="569" name="Picture" descr="Проиндексируем и выполним комми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Picture" descr="image/121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66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3"/>
    </w:p>
    <w:p w14:paraId="62556D68" w14:textId="77777777" w:rsidR="00717A08" w:rsidRDefault="001A6A8C">
      <w:pPr>
        <w:pStyle w:val="ImageCaption"/>
      </w:pPr>
      <w:r>
        <w:t>Проиндексируем и выполним коммит</w:t>
      </w:r>
    </w:p>
    <w:p w14:paraId="02531F8D" w14:textId="77777777" w:rsidR="00717A08" w:rsidRDefault="001A6A8C">
      <w:pPr>
        <w:pStyle w:val="a0"/>
      </w:pPr>
      <w:r>
        <w:t>Теперь отправим эти изм</w:t>
      </w:r>
      <w:r>
        <w:t>енения в общий репозиторий. (рис. [-@fig:122])</w:t>
      </w:r>
    </w:p>
    <w:p w14:paraId="49EE25DC" w14:textId="77777777" w:rsidR="00717A08" w:rsidRDefault="001A6A8C">
      <w:pPr>
        <w:pStyle w:val="CaptionedFigure"/>
      </w:pPr>
      <w:bookmarkStart w:id="274" w:name="fig:122"/>
      <w:r>
        <w:rPr>
          <w:noProof/>
        </w:rPr>
        <w:drawing>
          <wp:inline distT="0" distB="0" distL="0" distR="0" wp14:anchorId="02135D34" wp14:editId="3BEB5561">
            <wp:extent cx="5334000" cy="1097204"/>
            <wp:effectExtent l="0" t="0" r="0" b="0"/>
            <wp:docPr id="573" name="Picture" descr="Отправим эти изменения в общи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Picture" descr="image/122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972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4"/>
    </w:p>
    <w:p w14:paraId="502F4742" w14:textId="77777777" w:rsidR="00717A08" w:rsidRDefault="001A6A8C">
      <w:pPr>
        <w:pStyle w:val="ImageCaption"/>
      </w:pPr>
      <w:r>
        <w:t>Отправим эти изменения в общий репозиторий</w:t>
      </w:r>
    </w:p>
    <w:p w14:paraId="40CD93C1" w14:textId="77777777" w:rsidR="00717A08" w:rsidRDefault="001A6A8C">
      <w:pPr>
        <w:pStyle w:val="a0"/>
      </w:pPr>
      <w:r>
        <w:t>Общим называется репозиторий, получающий отправленные нами изменения.</w:t>
      </w:r>
    </w:p>
    <w:p w14:paraId="29AA38B8" w14:textId="77777777" w:rsidR="00717A08" w:rsidRDefault="001A6A8C">
      <w:pPr>
        <w:pStyle w:val="2"/>
      </w:pPr>
      <w:bookmarkStart w:id="275" w:name="извлечение-общих-изменений-1"/>
      <w:bookmarkStart w:id="276" w:name="_Toc95585923"/>
      <w:bookmarkEnd w:id="271"/>
      <w:r>
        <w:t>Извлечение общих изменений</w:t>
      </w:r>
      <w:bookmarkEnd w:id="276"/>
    </w:p>
    <w:p w14:paraId="024EAA03" w14:textId="77777777" w:rsidR="00717A08" w:rsidRDefault="001A6A8C">
      <w:pPr>
        <w:pStyle w:val="FirstParagraph"/>
      </w:pPr>
      <w:r>
        <w:t>Теперь научимся извлекать изменения из общего репозитория.</w:t>
      </w:r>
    </w:p>
    <w:p w14:paraId="1EDCED4A" w14:textId="77777777" w:rsidR="00717A08" w:rsidRDefault="001A6A8C">
      <w:pPr>
        <w:pStyle w:val="a0"/>
      </w:pPr>
      <w:r>
        <w:lastRenderedPageBreak/>
        <w:t>Для этог</w:t>
      </w:r>
      <w:r>
        <w:t>о переключимся в клонированный репозиторий. (рис. [-@fig:123])</w:t>
      </w:r>
    </w:p>
    <w:p w14:paraId="1C87EC34" w14:textId="77777777" w:rsidR="00717A08" w:rsidRDefault="001A6A8C">
      <w:pPr>
        <w:pStyle w:val="CaptionedFigure"/>
      </w:pPr>
      <w:bookmarkStart w:id="277" w:name="fig:123"/>
      <w:r>
        <w:rPr>
          <w:noProof/>
        </w:rPr>
        <w:drawing>
          <wp:inline distT="0" distB="0" distL="0" distR="0" wp14:anchorId="4E373AA3" wp14:editId="37D16C3D">
            <wp:extent cx="5334000" cy="264762"/>
            <wp:effectExtent l="0" t="0" r="0" b="0"/>
            <wp:docPr id="578" name="Picture" descr="Клонированный репозитор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" descr="image/123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7"/>
    </w:p>
    <w:p w14:paraId="257D59D7" w14:textId="77777777" w:rsidR="00717A08" w:rsidRDefault="001A6A8C">
      <w:pPr>
        <w:pStyle w:val="ImageCaption"/>
      </w:pPr>
      <w:r>
        <w:t>Клонированный репозиторий</w:t>
      </w:r>
    </w:p>
    <w:p w14:paraId="54EC4381" w14:textId="77777777" w:rsidR="00717A08" w:rsidRDefault="001A6A8C">
      <w:pPr>
        <w:pStyle w:val="a0"/>
      </w:pPr>
      <w:r>
        <w:t>Далее извлечем изменения, только что отправленные в общий репозиторий. (рис. [-@fig:124])</w:t>
      </w:r>
    </w:p>
    <w:p w14:paraId="06E680C3" w14:textId="77777777" w:rsidR="00717A08" w:rsidRDefault="001A6A8C">
      <w:pPr>
        <w:pStyle w:val="CaptionedFigure"/>
      </w:pPr>
      <w:bookmarkStart w:id="278" w:name="fig:124"/>
      <w:r>
        <w:rPr>
          <w:noProof/>
        </w:rPr>
        <w:drawing>
          <wp:inline distT="0" distB="0" distL="0" distR="0" wp14:anchorId="78321EA6" wp14:editId="35CEB2E0">
            <wp:extent cx="5334000" cy="2861694"/>
            <wp:effectExtent l="0" t="0" r="0" b="0"/>
            <wp:docPr id="582" name="Picture" descr="Извлечение общих измен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" descr="image/124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8"/>
    </w:p>
    <w:p w14:paraId="53E66499" w14:textId="77777777" w:rsidR="00717A08" w:rsidRDefault="001A6A8C">
      <w:pPr>
        <w:pStyle w:val="ImageCaption"/>
      </w:pPr>
      <w:r>
        <w:t>Извлечение общих изменений</w:t>
      </w:r>
    </w:p>
    <w:p w14:paraId="48AE1E6B" w14:textId="77777777" w:rsidR="00717A08" w:rsidRDefault="001A6A8C">
      <w:pPr>
        <w:pStyle w:val="a0"/>
      </w:pPr>
      <w:r>
        <w:t xml:space="preserve">Как мы можем заметить, изменения были успешно </w:t>
      </w:r>
      <w:r>
        <w:t>ивзлечены.</w:t>
      </w:r>
    </w:p>
    <w:p w14:paraId="5AD1CABB" w14:textId="77777777" w:rsidR="00717A08" w:rsidRDefault="001A6A8C">
      <w:pPr>
        <w:pStyle w:val="1"/>
      </w:pPr>
      <w:bookmarkStart w:id="279" w:name="выводы"/>
      <w:bookmarkStart w:id="280" w:name="_Toc95585924"/>
      <w:bookmarkEnd w:id="80"/>
      <w:bookmarkEnd w:id="275"/>
      <w:r>
        <w:t>Выводы</w:t>
      </w:r>
      <w:bookmarkEnd w:id="280"/>
    </w:p>
    <w:p w14:paraId="3D5B5C4C" w14:textId="77777777" w:rsidR="00717A08" w:rsidRDefault="001A6A8C">
      <w:pPr>
        <w:pStyle w:val="FirstParagraph"/>
      </w:pPr>
      <w:r>
        <w:t>Научился создавать репозитории в github, использовать Git Bash, загружать файлы и папки на GitHub с помощью Git Bash.</w:t>
      </w:r>
    </w:p>
    <w:p w14:paraId="74F0ACD1" w14:textId="77777777" w:rsidR="00717A08" w:rsidRDefault="001A6A8C">
      <w:pPr>
        <w:pStyle w:val="1"/>
      </w:pPr>
      <w:bookmarkStart w:id="281" w:name="список-литературы"/>
      <w:bookmarkStart w:id="282" w:name="_Toc95585925"/>
      <w:bookmarkEnd w:id="279"/>
      <w:r>
        <w:t>Список литературы</w:t>
      </w:r>
      <w:bookmarkEnd w:id="282"/>
    </w:p>
    <w:p w14:paraId="5022CCA1" w14:textId="77777777" w:rsidR="00717A08" w:rsidRDefault="001A6A8C">
      <w:pPr>
        <w:pStyle w:val="Compact"/>
        <w:numPr>
          <w:ilvl w:val="0"/>
          <w:numId w:val="7"/>
        </w:numPr>
      </w:pPr>
      <w:r>
        <w:t>Кулябов Д. С. *Лабораторная работа №1**: git.pdf*</w:t>
      </w:r>
    </w:p>
    <w:p w14:paraId="62111C52" w14:textId="77777777" w:rsidR="00717A08" w:rsidRDefault="001A6A8C">
      <w:pPr>
        <w:pStyle w:val="Compact"/>
        <w:numPr>
          <w:ilvl w:val="0"/>
          <w:numId w:val="7"/>
        </w:numPr>
      </w:pPr>
      <w:r>
        <w:t>Кулябов Д. С. *Лабораторная работа №1**: markdown.pd</w:t>
      </w:r>
      <w:r>
        <w:t>f*</w:t>
      </w:r>
      <w:bookmarkEnd w:id="281"/>
    </w:p>
    <w:sectPr w:rsidR="00717A08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DF712B" w14:textId="77777777" w:rsidR="001A6A8C" w:rsidRDefault="001A6A8C">
      <w:pPr>
        <w:spacing w:after="0"/>
      </w:pPr>
      <w:r>
        <w:separator/>
      </w:r>
    </w:p>
  </w:endnote>
  <w:endnote w:type="continuationSeparator" w:id="0">
    <w:p w14:paraId="4EA4351F" w14:textId="77777777" w:rsidR="001A6A8C" w:rsidRDefault="001A6A8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DF5542" w14:textId="77777777" w:rsidR="001A6A8C" w:rsidRDefault="001A6A8C">
      <w:r>
        <w:separator/>
      </w:r>
    </w:p>
  </w:footnote>
  <w:footnote w:type="continuationSeparator" w:id="0">
    <w:p w14:paraId="438E92F7" w14:textId="77777777" w:rsidR="001A6A8C" w:rsidRDefault="001A6A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25B8901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1BE6C0B2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7A08"/>
    <w:rsid w:val="001A6A8C"/>
    <w:rsid w:val="00717A08"/>
    <w:rsid w:val="009A1C8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D1FA4D"/>
  <w15:docId w15:val="{4100D3C3-6B9B-4897-A285-2F6925707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9A1C83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9A1C83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50</Pages>
  <Words>6071</Words>
  <Characters>34609</Characters>
  <Application>Microsoft Office Word</Application>
  <DocSecurity>0</DocSecurity>
  <Lines>288</Lines>
  <Paragraphs>81</Paragraphs>
  <ScaleCrop>false</ScaleCrop>
  <Company/>
  <LinksUpToDate>false</LinksUpToDate>
  <CharactersWithSpaces>40599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Ильинский Арсений Александрович</dc:creator>
  <cp:keywords/>
  <cp:lastModifiedBy>Ильинский Арсений Александрович</cp:lastModifiedBy>
  <cp:revision>2</cp:revision>
  <dcterms:created xsi:type="dcterms:W3CDTF">2022-02-12T16:13:00Z</dcterms:created>
  <dcterms:modified xsi:type="dcterms:W3CDTF">2022-02-12T16:17:00Z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lot">
    <vt:lpwstr>True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Математическое моделирование</vt:lpwstr>
  </property>
  <property fmtid="{D5CDD505-2E9C-101B-9397-08002B2CF9AE}" pid="22" name="toc">
    <vt:lpwstr>True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